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EC00" w14:textId="131827E0" w:rsidR="00A633B0" w:rsidRPr="00A633B0" w:rsidRDefault="00000000" w:rsidP="00A633B0">
      <w:pPr>
        <w:jc w:val="center"/>
        <w:rPr>
          <w:b/>
          <w:bCs/>
          <w:u w:val="single"/>
        </w:rPr>
      </w:pPr>
      <w:r>
        <w:rPr>
          <w:b/>
          <w:bCs/>
          <w:u w:val="single"/>
        </w:rPr>
        <w:t>免責聲明，承諾不起訴，風險自負和同意支付索賠</w:t>
      </w:r>
    </w:p>
    <w:p w14:paraId="74A8C76A" w14:textId="77777777" w:rsidR="00A633B0" w:rsidRDefault="00A633B0"/>
    <w:p w14:paraId="1B7B04C9" w14:textId="31A49411" w:rsidR="00A633B0" w:rsidRDefault="00000000" w:rsidP="00677E2D">
      <w:pPr>
        <w:tabs>
          <w:tab w:val="left" w:pos="9360"/>
        </w:tabs>
        <w:ind w:left="360" w:firstLine="0"/>
        <w:rPr>
          <w:u w:val="single"/>
          <w:lang w:val="es"/>
        </w:rPr>
      </w:pPr>
      <w:proofErr w:type="spellStart"/>
      <w:r>
        <w:t>活動</w:t>
      </w:r>
      <w:proofErr w:type="spellEnd"/>
      <w:r>
        <w:t>：</w:t>
      </w:r>
      <w:r w:rsidR="00677E2D" w:rsidRPr="00991F94">
        <w:rPr>
          <w:u w:val="single"/>
          <w:lang w:val="es"/>
        </w:rPr>
        <w:tab/>
      </w:r>
    </w:p>
    <w:p w14:paraId="11D1156A" w14:textId="366BBE15" w:rsidR="00677E2D" w:rsidRDefault="00677E2D" w:rsidP="00677E2D">
      <w:pPr>
        <w:tabs>
          <w:tab w:val="left" w:pos="9360"/>
        </w:tabs>
        <w:ind w:left="360" w:firstLine="0"/>
        <w:rPr>
          <w:u w:val="single"/>
          <w:lang w:val="es"/>
        </w:rPr>
      </w:pPr>
      <w:r w:rsidRPr="00991F94">
        <w:rPr>
          <w:u w:val="single"/>
          <w:lang w:val="es"/>
        </w:rPr>
        <w:tab/>
      </w:r>
    </w:p>
    <w:p w14:paraId="5E6805EA" w14:textId="57B7DD7D" w:rsidR="00677E2D" w:rsidRDefault="00677E2D" w:rsidP="00677E2D">
      <w:pPr>
        <w:tabs>
          <w:tab w:val="left" w:pos="9360"/>
        </w:tabs>
        <w:ind w:left="360" w:firstLine="0"/>
      </w:pPr>
      <w:r w:rsidRPr="00991F94">
        <w:rPr>
          <w:u w:val="single"/>
          <w:lang w:val="es"/>
        </w:rPr>
        <w:tab/>
      </w:r>
    </w:p>
    <w:p w14:paraId="3689A621" w14:textId="282CF82A" w:rsidR="00A633B0" w:rsidRDefault="00000000" w:rsidP="00677E2D">
      <w:pPr>
        <w:tabs>
          <w:tab w:val="left" w:pos="9360"/>
        </w:tabs>
        <w:ind w:left="360" w:firstLine="0"/>
      </w:pPr>
      <w:r>
        <w:t>活動日期和時間：</w:t>
      </w:r>
      <w:r>
        <w:t xml:space="preserve"> </w:t>
      </w:r>
      <w:r w:rsidR="00677E2D" w:rsidRPr="00991F94">
        <w:rPr>
          <w:u w:val="single"/>
          <w:lang w:val="es"/>
        </w:rPr>
        <w:tab/>
      </w:r>
    </w:p>
    <w:p w14:paraId="2971EED3" w14:textId="09A2B68A" w:rsidR="00582B5C" w:rsidRDefault="00000000" w:rsidP="00677E2D">
      <w:pPr>
        <w:tabs>
          <w:tab w:val="left" w:pos="9360"/>
        </w:tabs>
        <w:ind w:left="360" w:firstLine="0"/>
      </w:pPr>
      <w:proofErr w:type="spellStart"/>
      <w:r>
        <w:t>活動地點</w:t>
      </w:r>
      <w:proofErr w:type="spellEnd"/>
      <w:r>
        <w:t>：</w:t>
      </w:r>
      <w:r w:rsidR="00677E2D" w:rsidRPr="00991F94">
        <w:rPr>
          <w:u w:val="single"/>
          <w:lang w:val="es"/>
        </w:rPr>
        <w:tab/>
      </w:r>
    </w:p>
    <w:p w14:paraId="006B71D6" w14:textId="12CD15B6" w:rsidR="00A34637" w:rsidRDefault="00000000" w:rsidP="00677E2D">
      <w:pPr>
        <w:ind w:left="360" w:right="-180" w:firstLine="0"/>
      </w:pPr>
      <w:r>
        <w:t>考慮到被允許參加上述活動，我代表我本人及我的近親、繼承人、代表和受讓人，特此</w:t>
      </w:r>
      <w:r w:rsidRPr="004937EF">
        <w:rPr>
          <w:b/>
          <w:bCs/>
        </w:rPr>
        <w:t>免除、放棄和解除所有責任，並承諾不起訴</w:t>
      </w:r>
      <w:r>
        <w:t>加利福尼亞州、加州州立大學受託人、加州州立大學</w:t>
      </w:r>
      <w:r w:rsidRPr="00A65A05">
        <w:rPr>
          <w:highlight w:val="yellow"/>
        </w:rPr>
        <w:t>[campus name]</w:t>
      </w:r>
      <w:r>
        <w:t>及其員工、官員、董事、志願者和代理人</w:t>
      </w:r>
      <w:r>
        <w:t>(</w:t>
      </w:r>
      <w:r>
        <w:t>統稱為</w:t>
      </w:r>
      <w:r>
        <w:t>“</w:t>
      </w:r>
      <w:r>
        <w:t>大學</w:t>
      </w:r>
      <w:r>
        <w:t>”)</w:t>
      </w:r>
      <w:r>
        <w:t>的任何和所有責任或索賠，</w:t>
      </w:r>
      <w:r w:rsidRPr="004937EF">
        <w:rPr>
          <w:b/>
          <w:bCs/>
        </w:rPr>
        <w:t>包括因大學疏忽造成如下情況的索賠：</w:t>
      </w:r>
      <w:r>
        <w:t>我因參與活動（包括往返活動地點的旅行）而可能遭受的任何身體或心理傷害</w:t>
      </w:r>
      <w:r>
        <w:t>(</w:t>
      </w:r>
      <w:r>
        <w:t>包括癱瘓和死亡</w:t>
      </w:r>
      <w:r>
        <w:t>)</w:t>
      </w:r>
      <w:r>
        <w:t>、疾病、損害、財產損失或經濟或情感損失。</w:t>
      </w:r>
    </w:p>
    <w:p w14:paraId="611CD734" w14:textId="60C69E7D" w:rsidR="004937EF" w:rsidRPr="0028190C" w:rsidRDefault="00000000" w:rsidP="00677E2D">
      <w:pPr>
        <w:ind w:left="360" w:right="-270" w:firstLine="0"/>
        <w:rPr>
          <w:b/>
          <w:bCs/>
        </w:rPr>
      </w:pPr>
      <w:r>
        <w:t>我自願參加這項活動。我知悉往返活動地點和參加本活動的相關風險，包括但不限於身體或心理傷害、疼痛、痛苦、疾病、毀容、暫時或永久殘疾（包括癱瘓）、經濟或情感損失和</w:t>
      </w:r>
      <w:r>
        <w:t>/</w:t>
      </w:r>
      <w:r>
        <w:t>或死亡。我理解這些傷害或結果可能源於我自己或他人的行為、不作為或疏忽，與旅行相關的狀況，或活動地點的狀況。</w:t>
      </w:r>
      <w:r w:rsidRPr="0028190C">
        <w:rPr>
          <w:b/>
          <w:bCs/>
        </w:rPr>
        <w:t>儘管如此，我承擔所參與活動的所有已知和未知的相關風險，包括與使用大學設施或場所相關的任何風險，以及往返活動地點和</w:t>
      </w:r>
      <w:r w:rsidRPr="0028190C">
        <w:rPr>
          <w:b/>
          <w:bCs/>
        </w:rPr>
        <w:t>/</w:t>
      </w:r>
      <w:r w:rsidRPr="0028190C">
        <w:rPr>
          <w:b/>
          <w:bCs/>
        </w:rPr>
        <w:t>或在活動期間的任何風險。</w:t>
      </w:r>
    </w:p>
    <w:p w14:paraId="2AB1C526" w14:textId="424191E4" w:rsidR="0028190C" w:rsidRDefault="00000000" w:rsidP="00677E2D">
      <w:pPr>
        <w:ind w:left="360" w:right="-180" w:firstLine="0"/>
      </w:pPr>
      <w:r>
        <w:t>對於因我參加活動而對我本人造成的任何傷害以及對我的財產或物品造成的任何損害，包括在使用大學設施或場所以及往返和</w:t>
      </w:r>
      <w:r>
        <w:t>/</w:t>
      </w:r>
      <w:r>
        <w:t>或在活動期間發生的任何傷害或損害，我同意賠償並使大學免受任何及所有索賠、訴訟、費用、開支和責任。如果大學發生任何此類費用，我同意向大學償還。如果我需要治療，我同意承擔因治療而產生的任何費用。</w:t>
      </w:r>
      <w:r w:rsidR="00677E2D">
        <w:br/>
      </w:r>
      <w:proofErr w:type="spellStart"/>
      <w:r>
        <w:t>我知曉並理解我應購買自己的健康保險</w:t>
      </w:r>
      <w:proofErr w:type="spellEnd"/>
      <w:r>
        <w:t>。</w:t>
      </w:r>
    </w:p>
    <w:p w14:paraId="6BA92FBD" w14:textId="42576BFB" w:rsidR="0028190C" w:rsidRDefault="00000000" w:rsidP="003822E1">
      <w:pPr>
        <w:ind w:left="360" w:firstLine="0"/>
      </w:pPr>
      <w:r>
        <w:t>我年滿</w:t>
      </w:r>
      <w:r>
        <w:t>18</w:t>
      </w:r>
      <w:r>
        <w:t>歲。</w:t>
      </w:r>
      <w:r w:rsidRPr="0028190C">
        <w:rPr>
          <w:b/>
          <w:bCs/>
        </w:rPr>
        <w:t>我理解簽署本文件的法律後果，包括</w:t>
      </w:r>
      <w:r w:rsidRPr="0028190C">
        <w:rPr>
          <w:b/>
          <w:bCs/>
        </w:rPr>
        <w:t>(a)</w:t>
      </w:r>
      <w:r w:rsidRPr="0028190C">
        <w:rPr>
          <w:b/>
          <w:bCs/>
        </w:rPr>
        <w:t>免除大學的所有責任，</w:t>
      </w:r>
      <w:r w:rsidRPr="0028190C">
        <w:rPr>
          <w:b/>
          <w:bCs/>
        </w:rPr>
        <w:t>(b)</w:t>
      </w:r>
      <w:r w:rsidRPr="0028190C">
        <w:rPr>
          <w:b/>
          <w:bCs/>
        </w:rPr>
        <w:t>承諾不起訴大學，</w:t>
      </w:r>
      <w:r w:rsidRPr="0028190C">
        <w:rPr>
          <w:b/>
          <w:bCs/>
        </w:rPr>
        <w:t>(c)</w:t>
      </w:r>
      <w:r w:rsidRPr="0028190C">
        <w:rPr>
          <w:b/>
          <w:bCs/>
        </w:rPr>
        <w:t>自負參加活動的所有風險，包括往返於活動地點和活動期間的風險。</w:t>
      </w:r>
    </w:p>
    <w:p w14:paraId="6A7A5128" w14:textId="6886B5C9" w:rsidR="008D727E" w:rsidRDefault="00000000" w:rsidP="003822E1">
      <w:pPr>
        <w:ind w:left="360" w:firstLine="0"/>
      </w:pPr>
      <w:proofErr w:type="spellStart"/>
      <w:r>
        <w:t>我理解本文件的內容在加利福尼亞州法律允許的範圍內具有廣泛性和包容性</w:t>
      </w:r>
      <w:proofErr w:type="spellEnd"/>
      <w:r>
        <w:t>。</w:t>
      </w:r>
      <w:r w:rsidR="00677E2D">
        <w:br/>
      </w:r>
      <w:proofErr w:type="spellStart"/>
      <w:r>
        <w:t>我同意如果任何部分被認定為無效或不可執行，我將繼續受到其餘條款的約束</w:t>
      </w:r>
      <w:proofErr w:type="spellEnd"/>
      <w:r>
        <w:t>。</w:t>
      </w:r>
    </w:p>
    <w:p w14:paraId="19A6C670" w14:textId="12F8D7AF" w:rsidR="0028190C" w:rsidRDefault="00000000" w:rsidP="003822E1">
      <w:pPr>
        <w:ind w:left="360" w:firstLine="0"/>
      </w:pPr>
      <w:r>
        <w:t>[</w:t>
      </w:r>
      <w:proofErr w:type="spellStart"/>
      <w:r>
        <w:t>如果大學在此附上本文件的任何外文譯文，本文件的英文版本應為權威版本</w:t>
      </w:r>
      <w:proofErr w:type="spellEnd"/>
      <w:r>
        <w:t>。</w:t>
      </w:r>
      <w:r w:rsidR="00677E2D">
        <w:br/>
      </w:r>
      <w:proofErr w:type="spellStart"/>
      <w:r>
        <w:t>英文版本在各方面都應具約束性，與翻譯版本不一致時，</w:t>
      </w:r>
      <w:proofErr w:type="gramStart"/>
      <w:r>
        <w:t>應以英文版本為</w:t>
      </w:r>
      <w:proofErr w:type="spellEnd"/>
      <w:r>
        <w:t>准</w:t>
      </w:r>
      <w:r>
        <w:t>]</w:t>
      </w:r>
      <w:r>
        <w:t>。</w:t>
      </w:r>
      <w:proofErr w:type="gramEnd"/>
    </w:p>
    <w:p w14:paraId="27356DAD" w14:textId="77777777" w:rsidR="00677E2D" w:rsidRDefault="00677E2D" w:rsidP="003822E1">
      <w:pPr>
        <w:ind w:left="360" w:firstLine="0"/>
      </w:pPr>
      <w:r>
        <w:br w:type="page"/>
      </w:r>
    </w:p>
    <w:p w14:paraId="55C5FADB" w14:textId="47BD440A" w:rsidR="003822E1" w:rsidRPr="003822E1" w:rsidRDefault="00000000" w:rsidP="003822E1">
      <w:pPr>
        <w:ind w:left="360" w:firstLine="0"/>
        <w:rPr>
          <w:color w:val="FF0000"/>
        </w:rPr>
      </w:pPr>
      <w:proofErr w:type="spellStart"/>
      <w:r>
        <w:lastRenderedPageBreak/>
        <w:t>我已經閱讀本文件的全部內容，完全理解其條款，並確認我是自由和自願簽署</w:t>
      </w:r>
      <w:proofErr w:type="spellEnd"/>
      <w:r>
        <w:t>。</w:t>
      </w:r>
      <w:r w:rsidR="00677E2D">
        <w:br/>
      </w:r>
      <w:proofErr w:type="spellStart"/>
      <w:r w:rsidRPr="003822E1">
        <w:rPr>
          <w:color w:val="FF0000"/>
        </w:rPr>
        <w:t>關於這份檔的法律效力，沒有人向我提出其他陳述</w:t>
      </w:r>
      <w:proofErr w:type="spellEnd"/>
      <w:r w:rsidRPr="003822E1">
        <w:rPr>
          <w:color w:val="FF0000"/>
        </w:rPr>
        <w:t>。</w:t>
      </w:r>
    </w:p>
    <w:p w14:paraId="4946AD2B" w14:textId="59FAFC68" w:rsidR="003822E1" w:rsidRDefault="00000000" w:rsidP="00677E2D">
      <w:pPr>
        <w:tabs>
          <w:tab w:val="left" w:pos="9090"/>
        </w:tabs>
      </w:pPr>
      <w:proofErr w:type="spellStart"/>
      <w:r>
        <w:t>參與人簽名</w:t>
      </w:r>
      <w:proofErr w:type="spellEnd"/>
      <w:r>
        <w:t>：</w:t>
      </w:r>
      <w:r w:rsidR="00677E2D" w:rsidRPr="00677E2D">
        <w:rPr>
          <w:u w:val="single"/>
        </w:rPr>
        <w:tab/>
      </w:r>
    </w:p>
    <w:p w14:paraId="43953DC2" w14:textId="0724D231" w:rsidR="00F946BE" w:rsidRDefault="00000000" w:rsidP="00677E2D">
      <w:pPr>
        <w:tabs>
          <w:tab w:val="left" w:pos="6660"/>
          <w:tab w:val="left" w:pos="9090"/>
        </w:tabs>
      </w:pPr>
      <w:proofErr w:type="spellStart"/>
      <w:r>
        <w:t>參與人姓名（列印</w:t>
      </w:r>
      <w:proofErr w:type="spellEnd"/>
      <w:r>
        <w:t>）：</w:t>
      </w:r>
      <w:r w:rsidR="00677E2D" w:rsidRPr="00677E2D">
        <w:rPr>
          <w:u w:val="single"/>
        </w:rPr>
        <w:tab/>
      </w:r>
      <w:r w:rsidR="00677E2D" w:rsidRPr="00677E2D">
        <w:t xml:space="preserve"> </w:t>
      </w:r>
      <w:proofErr w:type="spellStart"/>
      <w:r>
        <w:t>日期</w:t>
      </w:r>
      <w:proofErr w:type="spellEnd"/>
      <w:r>
        <w:t>：</w:t>
      </w:r>
      <w:r w:rsidR="00677E2D" w:rsidRPr="00677E2D">
        <w:rPr>
          <w:u w:val="single"/>
        </w:rPr>
        <w:tab/>
      </w:r>
    </w:p>
    <w:p w14:paraId="4DFE127A" w14:textId="779416D0" w:rsidR="002E3F25" w:rsidRDefault="002E3F25"/>
    <w:p w14:paraId="073C2AF8" w14:textId="2F6FD067" w:rsidR="006F1809" w:rsidRDefault="00000000">
      <w:r>
        <w:t>如果參與人未滿</w:t>
      </w:r>
      <w:r>
        <w:t>18</w:t>
      </w:r>
      <w:r>
        <w:t>歲：</w:t>
      </w:r>
    </w:p>
    <w:p w14:paraId="54FD527E" w14:textId="208A6DD1" w:rsidR="002E3F25" w:rsidRDefault="00000000" w:rsidP="00A65A05">
      <w:pPr>
        <w:ind w:left="360" w:firstLine="0"/>
      </w:pPr>
      <w:r>
        <w:t>我，上述參與者的父母</w:t>
      </w:r>
      <w:r>
        <w:t>/</w:t>
      </w:r>
      <w:r>
        <w:t>法定監護人，特此代表參與者同意上述所有內容</w:t>
      </w:r>
    </w:p>
    <w:p w14:paraId="79A3B7B9" w14:textId="075EFA46" w:rsidR="006B5900" w:rsidRDefault="006B5900"/>
    <w:p w14:paraId="2C606CA9" w14:textId="289ABEBE" w:rsidR="006B5900" w:rsidRDefault="00000000" w:rsidP="00677E2D">
      <w:pPr>
        <w:tabs>
          <w:tab w:val="left" w:pos="9090"/>
        </w:tabs>
      </w:pPr>
      <w:proofErr w:type="spellStart"/>
      <w:r>
        <w:t>父母</w:t>
      </w:r>
      <w:proofErr w:type="spellEnd"/>
      <w:r>
        <w:t>/</w:t>
      </w:r>
      <w:proofErr w:type="spellStart"/>
      <w:r>
        <w:t>監護人姓名（列印</w:t>
      </w:r>
      <w:proofErr w:type="spellEnd"/>
      <w:r>
        <w:t>）：</w:t>
      </w:r>
      <w:r w:rsidR="00677E2D" w:rsidRPr="00991F94">
        <w:rPr>
          <w:u w:val="single"/>
          <w:lang w:val="es"/>
        </w:rPr>
        <w:tab/>
      </w:r>
    </w:p>
    <w:p w14:paraId="6868D97E" w14:textId="06FA1F19" w:rsidR="00A508C1" w:rsidRDefault="00000000" w:rsidP="00677E2D">
      <w:pPr>
        <w:tabs>
          <w:tab w:val="left" w:pos="6660"/>
          <w:tab w:val="left" w:pos="9090"/>
        </w:tabs>
      </w:pPr>
      <w:proofErr w:type="spellStart"/>
      <w:r>
        <w:t>父母</w:t>
      </w:r>
      <w:proofErr w:type="spellEnd"/>
      <w:r>
        <w:t>/</w:t>
      </w:r>
      <w:proofErr w:type="spellStart"/>
      <w:r>
        <w:t>監護人簽名</w:t>
      </w:r>
      <w:proofErr w:type="spellEnd"/>
      <w:r>
        <w:t>：</w:t>
      </w:r>
      <w:r w:rsidR="00677E2D" w:rsidRPr="00677E2D">
        <w:rPr>
          <w:u w:val="single"/>
        </w:rPr>
        <w:tab/>
      </w:r>
      <w:r w:rsidR="00677E2D" w:rsidRPr="00677E2D">
        <w:t xml:space="preserve"> </w:t>
      </w:r>
      <w:proofErr w:type="spellStart"/>
      <w:r>
        <w:t>日期</w:t>
      </w:r>
      <w:proofErr w:type="spellEnd"/>
      <w:r>
        <w:t>：</w:t>
      </w:r>
      <w:r w:rsidR="00677E2D" w:rsidRPr="00677E2D">
        <w:rPr>
          <w:u w:val="single"/>
        </w:rPr>
        <w:tab/>
      </w:r>
    </w:p>
    <w:p w14:paraId="73A9D6F7" w14:textId="2E220F2D" w:rsidR="003332F4" w:rsidRDefault="003332F4" w:rsidP="00A65A05">
      <w:pPr>
        <w:ind w:left="0" w:firstLine="0"/>
      </w:pPr>
    </w:p>
    <w:sectPr w:rsidR="00333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A2"/>
    <w:rsid w:val="00001594"/>
    <w:rsid w:val="000300E5"/>
    <w:rsid w:val="00051C3E"/>
    <w:rsid w:val="00067E05"/>
    <w:rsid w:val="00081F05"/>
    <w:rsid w:val="000B3FD5"/>
    <w:rsid w:val="000E66A6"/>
    <w:rsid w:val="00122C50"/>
    <w:rsid w:val="00125F8B"/>
    <w:rsid w:val="0018469B"/>
    <w:rsid w:val="00193058"/>
    <w:rsid w:val="001B58D6"/>
    <w:rsid w:val="001E7CF9"/>
    <w:rsid w:val="00215FCE"/>
    <w:rsid w:val="0023317D"/>
    <w:rsid w:val="0028190C"/>
    <w:rsid w:val="002E3F25"/>
    <w:rsid w:val="00305BCC"/>
    <w:rsid w:val="00320CC5"/>
    <w:rsid w:val="003332F4"/>
    <w:rsid w:val="00381398"/>
    <w:rsid w:val="003822E1"/>
    <w:rsid w:val="0039294D"/>
    <w:rsid w:val="003E0B8B"/>
    <w:rsid w:val="003E1A6C"/>
    <w:rsid w:val="004101F1"/>
    <w:rsid w:val="00434BCA"/>
    <w:rsid w:val="00436E5D"/>
    <w:rsid w:val="00444311"/>
    <w:rsid w:val="004937EF"/>
    <w:rsid w:val="00582B5C"/>
    <w:rsid w:val="00594908"/>
    <w:rsid w:val="005D522B"/>
    <w:rsid w:val="00677E2D"/>
    <w:rsid w:val="006B5900"/>
    <w:rsid w:val="006C0AA2"/>
    <w:rsid w:val="006F1809"/>
    <w:rsid w:val="0070634C"/>
    <w:rsid w:val="007A7A99"/>
    <w:rsid w:val="007D12F7"/>
    <w:rsid w:val="007E30A4"/>
    <w:rsid w:val="007E5878"/>
    <w:rsid w:val="007F0394"/>
    <w:rsid w:val="00874EB3"/>
    <w:rsid w:val="0087679A"/>
    <w:rsid w:val="00881E8E"/>
    <w:rsid w:val="008D1AC2"/>
    <w:rsid w:val="008D727E"/>
    <w:rsid w:val="00931AD1"/>
    <w:rsid w:val="009B43F7"/>
    <w:rsid w:val="00A020DB"/>
    <w:rsid w:val="00A34637"/>
    <w:rsid w:val="00A508C1"/>
    <w:rsid w:val="00A633B0"/>
    <w:rsid w:val="00A65A05"/>
    <w:rsid w:val="00B50F94"/>
    <w:rsid w:val="00BB4E3B"/>
    <w:rsid w:val="00C170A9"/>
    <w:rsid w:val="00C22198"/>
    <w:rsid w:val="00C33FA2"/>
    <w:rsid w:val="00C35E27"/>
    <w:rsid w:val="00C976D6"/>
    <w:rsid w:val="00CF7FF4"/>
    <w:rsid w:val="00D8096D"/>
    <w:rsid w:val="00D90AD0"/>
    <w:rsid w:val="00E25EDF"/>
    <w:rsid w:val="00E52DD5"/>
    <w:rsid w:val="00EF06B7"/>
    <w:rsid w:val="00F17B0C"/>
    <w:rsid w:val="00F2355B"/>
    <w:rsid w:val="00F612A3"/>
    <w:rsid w:val="00F666D2"/>
    <w:rsid w:val="00F946BE"/>
    <w:rsid w:val="00F9491C"/>
    <w:rsid w:val="00FE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C110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66D2"/>
    <w:rPr>
      <w:sz w:val="16"/>
      <w:szCs w:val="16"/>
    </w:rPr>
  </w:style>
  <w:style w:type="paragraph" w:styleId="CommentText">
    <w:name w:val="annotation text"/>
    <w:basedOn w:val="Normal"/>
    <w:link w:val="CommentTextChar"/>
    <w:uiPriority w:val="99"/>
    <w:semiHidden/>
    <w:unhideWhenUsed/>
    <w:rsid w:val="00F666D2"/>
    <w:pPr>
      <w:spacing w:line="240" w:lineRule="auto"/>
    </w:pPr>
    <w:rPr>
      <w:sz w:val="20"/>
      <w:szCs w:val="20"/>
    </w:rPr>
  </w:style>
  <w:style w:type="character" w:customStyle="1" w:styleId="CommentTextChar">
    <w:name w:val="Comment Text Char"/>
    <w:basedOn w:val="DefaultParagraphFont"/>
    <w:link w:val="CommentText"/>
    <w:uiPriority w:val="99"/>
    <w:semiHidden/>
    <w:rsid w:val="00F666D2"/>
    <w:rPr>
      <w:sz w:val="20"/>
      <w:szCs w:val="20"/>
    </w:rPr>
  </w:style>
  <w:style w:type="paragraph" w:styleId="CommentSubject">
    <w:name w:val="annotation subject"/>
    <w:basedOn w:val="CommentText"/>
    <w:next w:val="CommentText"/>
    <w:link w:val="CommentSubjectChar"/>
    <w:uiPriority w:val="99"/>
    <w:semiHidden/>
    <w:unhideWhenUsed/>
    <w:rsid w:val="00F666D2"/>
    <w:rPr>
      <w:b/>
      <w:bCs/>
    </w:rPr>
  </w:style>
  <w:style w:type="character" w:customStyle="1" w:styleId="CommentSubjectChar">
    <w:name w:val="Comment Subject Char"/>
    <w:basedOn w:val="CommentTextChar"/>
    <w:link w:val="CommentSubject"/>
    <w:uiPriority w:val="99"/>
    <w:semiHidden/>
    <w:rsid w:val="00F666D2"/>
    <w:rPr>
      <w:b/>
      <w:bCs/>
      <w:sz w:val="20"/>
      <w:szCs w:val="20"/>
    </w:rPr>
  </w:style>
  <w:style w:type="paragraph" w:styleId="Revision">
    <w:name w:val="Revision"/>
    <w:hidden/>
    <w:uiPriority w:val="99"/>
    <w:semiHidden/>
    <w:rsid w:val="00A65A05"/>
    <w:pPr>
      <w:spacing w:after="0" w:line="240" w:lineRule="auto"/>
      <w:ind w:left="0" w:firstLine="0"/>
    </w:pPr>
  </w:style>
  <w:style w:type="paragraph" w:styleId="Header">
    <w:name w:val="header"/>
    <w:basedOn w:val="Normal"/>
    <w:link w:val="HeaderChar"/>
    <w:uiPriority w:val="99"/>
    <w:unhideWhenUsed/>
    <w:rsid w:val="001E7CF9"/>
    <w:pPr>
      <w:tabs>
        <w:tab w:val="center" w:pos="4419"/>
        <w:tab w:val="right" w:pos="8838"/>
      </w:tabs>
      <w:spacing w:after="0" w:line="240" w:lineRule="auto"/>
    </w:pPr>
  </w:style>
  <w:style w:type="character" w:customStyle="1" w:styleId="HeaderChar">
    <w:name w:val="Header Char"/>
    <w:basedOn w:val="DefaultParagraphFont"/>
    <w:link w:val="Header"/>
    <w:uiPriority w:val="99"/>
    <w:rsid w:val="001E7CF9"/>
  </w:style>
  <w:style w:type="paragraph" w:styleId="Footer">
    <w:name w:val="footer"/>
    <w:basedOn w:val="Normal"/>
    <w:link w:val="FooterChar"/>
    <w:uiPriority w:val="99"/>
    <w:unhideWhenUsed/>
    <w:rsid w:val="001E7CF9"/>
    <w:pPr>
      <w:tabs>
        <w:tab w:val="center" w:pos="4419"/>
        <w:tab w:val="right" w:pos="8838"/>
      </w:tabs>
      <w:spacing w:after="0" w:line="240" w:lineRule="auto"/>
    </w:pPr>
  </w:style>
  <w:style w:type="character" w:customStyle="1" w:styleId="FooterChar">
    <w:name w:val="Footer Char"/>
    <w:basedOn w:val="DefaultParagraphFont"/>
    <w:link w:val="Footer"/>
    <w:uiPriority w:val="99"/>
    <w:rsid w:val="001E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2022-12-16T00:47:00Z</dcterms:created>
  <dcterms:modified xsi:type="dcterms:W3CDTF">2022-12-19T23:44:00Z</dcterms:modified>
</cp:coreProperties>
</file>