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2EC00" w14:textId="131827E0" w:rsidR="00A633B0" w:rsidRPr="00991F94" w:rsidRDefault="00000000" w:rsidP="00A633B0">
      <w:pPr>
        <w:jc w:val="center"/>
        <w:rPr>
          <w:b/>
          <w:bCs/>
          <w:u w:val="single"/>
          <w:lang w:val="es-ES"/>
        </w:rPr>
      </w:pPr>
      <w:r w:rsidRPr="00991F94">
        <w:rPr>
          <w:b/>
          <w:bCs/>
          <w:u w:val="single"/>
          <w:lang w:val="es"/>
        </w:rPr>
        <w:t>EXENCIÓN DE RESPONSABILIDAD, PROMESA DE NO DEMANDAR, ASUNCIÓN DE RIESGOS Y ACUERDO DE PAGO DE RECLAMOS</w:t>
      </w:r>
    </w:p>
    <w:p w14:paraId="74A8C76A" w14:textId="77777777" w:rsidR="00A633B0" w:rsidRPr="00991F94" w:rsidRDefault="00A633B0">
      <w:pPr>
        <w:rPr>
          <w:lang w:val="es-ES"/>
        </w:rPr>
      </w:pPr>
    </w:p>
    <w:p w14:paraId="1B7B04C9" w14:textId="2861498D" w:rsidR="00A633B0" w:rsidRDefault="00000000" w:rsidP="00991F94">
      <w:pPr>
        <w:tabs>
          <w:tab w:val="left" w:pos="1440"/>
          <w:tab w:val="left" w:pos="9360"/>
        </w:tabs>
        <w:ind w:left="360" w:firstLine="0"/>
        <w:rPr>
          <w:u w:val="single"/>
          <w:lang w:val="es"/>
        </w:rPr>
      </w:pPr>
      <w:r>
        <w:rPr>
          <w:lang w:val="es"/>
        </w:rPr>
        <w:t>Actividad:</w:t>
      </w:r>
      <w:r w:rsidR="00991F94">
        <w:rPr>
          <w:lang w:val="es"/>
        </w:rPr>
        <w:t xml:space="preserve"> </w:t>
      </w:r>
      <w:r w:rsidR="00991F94">
        <w:rPr>
          <w:lang w:val="es"/>
        </w:rPr>
        <w:tab/>
      </w:r>
      <w:r w:rsidR="00991F94" w:rsidRPr="00991F94">
        <w:rPr>
          <w:u w:val="single"/>
          <w:lang w:val="es"/>
        </w:rPr>
        <w:tab/>
      </w:r>
    </w:p>
    <w:p w14:paraId="374F5B76" w14:textId="635ED9CF" w:rsidR="00991F94" w:rsidRDefault="00991F94" w:rsidP="00991F94">
      <w:pPr>
        <w:tabs>
          <w:tab w:val="left" w:pos="9360"/>
        </w:tabs>
        <w:ind w:left="360" w:firstLine="0"/>
        <w:rPr>
          <w:u w:val="single"/>
          <w:lang w:val="es"/>
        </w:rPr>
      </w:pPr>
      <w:r w:rsidRPr="00991F94">
        <w:rPr>
          <w:u w:val="single"/>
          <w:lang w:val="es"/>
        </w:rPr>
        <w:tab/>
      </w:r>
    </w:p>
    <w:p w14:paraId="48D6C0ED" w14:textId="2BF72537" w:rsidR="00991F94" w:rsidRPr="00991F94" w:rsidRDefault="00991F94" w:rsidP="00991F94">
      <w:pPr>
        <w:tabs>
          <w:tab w:val="left" w:pos="9360"/>
        </w:tabs>
        <w:ind w:left="360" w:firstLine="0"/>
        <w:rPr>
          <w:u w:val="single"/>
          <w:lang w:val="es"/>
        </w:rPr>
      </w:pPr>
      <w:r w:rsidRPr="00991F94">
        <w:rPr>
          <w:u w:val="single"/>
          <w:lang w:val="es"/>
        </w:rPr>
        <w:tab/>
      </w:r>
    </w:p>
    <w:p w14:paraId="3689A621" w14:textId="2801A475" w:rsidR="00A633B0" w:rsidRPr="00991F94" w:rsidRDefault="00000000" w:rsidP="00991F94">
      <w:pPr>
        <w:tabs>
          <w:tab w:val="left" w:pos="9360"/>
        </w:tabs>
        <w:ind w:left="360" w:firstLine="0"/>
        <w:rPr>
          <w:lang w:val="es-ES"/>
        </w:rPr>
      </w:pPr>
      <w:r>
        <w:rPr>
          <w:lang w:val="es"/>
        </w:rPr>
        <w:t xml:space="preserve">Fecha(s) y hora(s) de la actividad: </w:t>
      </w:r>
      <w:r w:rsidR="00991F94" w:rsidRPr="00991F94">
        <w:rPr>
          <w:u w:val="single"/>
          <w:lang w:val="es"/>
        </w:rPr>
        <w:tab/>
      </w:r>
    </w:p>
    <w:p w14:paraId="2971EED3" w14:textId="4B70AEBE" w:rsidR="00582B5C" w:rsidRPr="00991F94" w:rsidRDefault="00000000" w:rsidP="00991F94">
      <w:pPr>
        <w:tabs>
          <w:tab w:val="left" w:pos="9360"/>
        </w:tabs>
        <w:ind w:left="360" w:firstLine="0"/>
        <w:rPr>
          <w:lang w:val="es-ES"/>
        </w:rPr>
      </w:pPr>
      <w:r>
        <w:rPr>
          <w:lang w:val="es"/>
        </w:rPr>
        <w:t xml:space="preserve">Lugar(es) de la actividad: </w:t>
      </w:r>
      <w:r w:rsidR="00991F94" w:rsidRPr="00991F94">
        <w:rPr>
          <w:u w:val="single"/>
          <w:lang w:val="es"/>
        </w:rPr>
        <w:tab/>
      </w:r>
    </w:p>
    <w:p w14:paraId="006B71D6" w14:textId="12CD15B6" w:rsidR="00A34637" w:rsidRPr="00991F94" w:rsidRDefault="00000000" w:rsidP="00991F94">
      <w:pPr>
        <w:ind w:left="360" w:right="-360" w:firstLine="0"/>
        <w:rPr>
          <w:lang w:val="es-ES"/>
        </w:rPr>
      </w:pPr>
      <w:r>
        <w:rPr>
          <w:lang w:val="es"/>
        </w:rPr>
        <w:t xml:space="preserve">Con el fin de que se me permita participar en la actividad antes mencionada, en mi nombre y en nombre de mis familiares, herederos, representantes y cesionarios, por la presente </w:t>
      </w:r>
      <w:r w:rsidRPr="004937EF">
        <w:rPr>
          <w:b/>
          <w:bCs/>
          <w:lang w:val="es"/>
        </w:rPr>
        <w:t xml:space="preserve">libero, renuncio y exonero de toda responsabilidad y prometo no demandar </w:t>
      </w:r>
      <w:r>
        <w:rPr>
          <w:lang w:val="es"/>
        </w:rPr>
        <w:t xml:space="preserve">al estado de California, a los administradores de la Universidad Estatal de California, a la Universidad Estatal de California, </w:t>
      </w:r>
      <w:r w:rsidRPr="00991F94">
        <w:rPr>
          <w:lang w:val="es"/>
        </w:rPr>
        <w:t xml:space="preserve">a </w:t>
      </w:r>
      <w:r w:rsidRPr="00A65A05">
        <w:rPr>
          <w:highlight w:val="yellow"/>
          <w:lang w:val="es"/>
        </w:rPr>
        <w:t>[campus name]</w:t>
      </w:r>
      <w:r>
        <w:rPr>
          <w:lang w:val="es"/>
        </w:rPr>
        <w:t xml:space="preserve"> y a sus empleados, funcionarios, directores, voluntarios y agentes (en conjunto, la "universidad") por responsabilidades o reclamos, </w:t>
      </w:r>
      <w:r w:rsidRPr="004937EF">
        <w:rPr>
          <w:b/>
          <w:bCs/>
          <w:lang w:val="es"/>
        </w:rPr>
        <w:t xml:space="preserve">lo que incluye reclamos por negligencia de parte de la universidad, </w:t>
      </w:r>
      <w:r>
        <w:rPr>
          <w:lang w:val="es"/>
        </w:rPr>
        <w:t xml:space="preserve">que conlleven lesiones físicas o psicológicas (lo que incluye parálisis o la muerte), enfermedades, daños y perjuicios, daños o pérdidas materiales o patrimoniales, o pérdidas de naturaleza económica o psicológica que yo sufra a causa de mi participación en la actividad, lo que incluye viajar hacia la actividad, desde la actividad y durante la misma. </w:t>
      </w:r>
    </w:p>
    <w:p w14:paraId="611CD734" w14:textId="60C69E7D" w:rsidR="004937EF" w:rsidRPr="00991F94" w:rsidRDefault="00000000" w:rsidP="00991F94">
      <w:pPr>
        <w:ind w:left="360" w:right="-360" w:firstLine="0"/>
        <w:rPr>
          <w:b/>
          <w:bCs/>
          <w:lang w:val="es-ES"/>
        </w:rPr>
      </w:pPr>
      <w:r>
        <w:rPr>
          <w:lang w:val="es"/>
        </w:rPr>
        <w:t xml:space="preserve">Participo en la actividad de forma voluntaria. Estoy consciente de los riesgos que implica viajar y participar en esta actividad, lo que incluye, entre otros, lesiones físicas o psicológicas, dolor, sufrimiento, enfermedades, desfiguración, discapacidad temporal o permanente (incluida la parálisis), pérdidas de naturaleza económica o psicológica o la muerte. Entiendo que dichas lesiones o desenlaces pueden surgir como consecuencia de acciones, inacción o negligencia de mi parte o de parte de otros, de las condiciones relacionadas con los viajes o del estado en que se encuentre el lugar donde se lleva a cabo la actividad. </w:t>
      </w:r>
      <w:r w:rsidRPr="0028190C">
        <w:rPr>
          <w:b/>
          <w:bCs/>
          <w:lang w:val="es"/>
        </w:rPr>
        <w:t xml:space="preserve">No obstante, asumo todos los riesgos relacionados, conocidos o desconocidos, derivados de mi participación en la actividad, lo que incluye el uso relacionado de las instalaciones o de la propiedad de la universidad y de los viajes hacia la actividad, desde la actividad y durante la misma. </w:t>
      </w:r>
    </w:p>
    <w:p w14:paraId="2AB1C526" w14:textId="49F92639" w:rsidR="00991F94" w:rsidRDefault="00000000" w:rsidP="00991F94">
      <w:pPr>
        <w:ind w:left="360" w:right="-90" w:firstLine="0"/>
        <w:rPr>
          <w:lang w:val="es"/>
        </w:rPr>
      </w:pPr>
      <w:r>
        <w:rPr>
          <w:lang w:val="es"/>
        </w:rPr>
        <w:t xml:space="preserve">Acepto indemnizar y eximir a la universidad de toda responsabilidad por cualquier reclamo, acción, demanda, costo, gasto y responsabilidad por cualquier lesión que sufra y por cualquier daño a mi propiedad o posesiones que se deriven de mi participación en la actividad, incluida cualquier lesión o daño que se produzca durante el uso de las instalaciones o locales de la universidad y cualquier viaje hacia la actividad, desde la actividad y durante la misma. </w:t>
      </w:r>
      <w:r w:rsidR="00991F94">
        <w:rPr>
          <w:lang w:val="es"/>
        </w:rPr>
        <w:br/>
      </w:r>
      <w:r>
        <w:rPr>
          <w:lang w:val="es"/>
        </w:rPr>
        <w:t xml:space="preserve">Si la universidad incurre en alguno de estos tipos de gastos, me comprometo a reembolsárselos. Si necesito tratamiento médico, acepto hacerme responsable económicamente de los gastos en los que se incurra como consecuencia de dicho tratamiento. Soy consciente y entiendo que debo contar con mi propio seguro de salud. </w:t>
      </w:r>
      <w:r w:rsidR="00991F94">
        <w:rPr>
          <w:lang w:val="es"/>
        </w:rPr>
        <w:br w:type="page"/>
      </w:r>
    </w:p>
    <w:p w14:paraId="6BA92FBD" w14:textId="53CD0402" w:rsidR="0028190C" w:rsidRPr="00991F94" w:rsidRDefault="00000000" w:rsidP="003822E1">
      <w:pPr>
        <w:ind w:left="360" w:firstLine="0"/>
        <w:rPr>
          <w:lang w:val="es-ES"/>
        </w:rPr>
      </w:pPr>
      <w:r>
        <w:rPr>
          <w:lang w:val="es"/>
        </w:rPr>
        <w:lastRenderedPageBreak/>
        <w:t xml:space="preserve">Soy mayor de 18 años. </w:t>
      </w:r>
      <w:r w:rsidRPr="0028190C">
        <w:rPr>
          <w:b/>
          <w:bCs/>
          <w:lang w:val="es"/>
        </w:rPr>
        <w:t xml:space="preserve">Entiendo las consecuencias legales de firmar el presente documento, lo que incluye (a) liberar a la universidad de toda responsabilidad, </w:t>
      </w:r>
      <w:r w:rsidR="007C15D2">
        <w:rPr>
          <w:b/>
          <w:bCs/>
          <w:lang w:val="es"/>
        </w:rPr>
        <w:br/>
      </w:r>
      <w:r w:rsidRPr="0028190C">
        <w:rPr>
          <w:b/>
          <w:bCs/>
          <w:lang w:val="es"/>
        </w:rPr>
        <w:t xml:space="preserve">(b) prometer no demandar a la universidad, (c) y asumir todos los riesgos de participar </w:t>
      </w:r>
      <w:r w:rsidR="00991F94">
        <w:rPr>
          <w:b/>
          <w:bCs/>
          <w:lang w:val="es"/>
        </w:rPr>
        <w:br/>
      </w:r>
      <w:r w:rsidRPr="0028190C">
        <w:rPr>
          <w:b/>
          <w:bCs/>
          <w:lang w:val="es"/>
        </w:rPr>
        <w:t xml:space="preserve">en la actividad, lo que incluye viajar hacia la actividad, desde la actividad y durante </w:t>
      </w:r>
      <w:r w:rsidR="00991F94">
        <w:rPr>
          <w:b/>
          <w:bCs/>
          <w:lang w:val="es"/>
        </w:rPr>
        <w:br/>
      </w:r>
      <w:r w:rsidRPr="0028190C">
        <w:rPr>
          <w:b/>
          <w:bCs/>
          <w:lang w:val="es"/>
        </w:rPr>
        <w:t xml:space="preserve">la misma. </w:t>
      </w:r>
    </w:p>
    <w:p w14:paraId="6A7A5128" w14:textId="77777777" w:rsidR="008D727E" w:rsidRPr="00991F94" w:rsidRDefault="00000000" w:rsidP="003822E1">
      <w:pPr>
        <w:ind w:left="360" w:firstLine="0"/>
        <w:rPr>
          <w:lang w:val="es-ES"/>
        </w:rPr>
      </w:pPr>
      <w:r>
        <w:rPr>
          <w:lang w:val="es"/>
        </w:rPr>
        <w:t xml:space="preserve">Entiendo que el presente documento ha sido redactado de la forma más amplia e inclusiva según lo permite legalmente el estado de California. Acepto que, si alguna parte se considera no válida o inaplicable, los restantes términos seguirán siendo vinculantes. </w:t>
      </w:r>
    </w:p>
    <w:p w14:paraId="19A6C670" w14:textId="3A23136D" w:rsidR="0028190C" w:rsidRPr="00991F94" w:rsidRDefault="00000000" w:rsidP="003822E1">
      <w:pPr>
        <w:ind w:left="360" w:firstLine="0"/>
        <w:rPr>
          <w:lang w:val="es-ES"/>
        </w:rPr>
      </w:pPr>
      <w:r>
        <w:rPr>
          <w:lang w:val="es"/>
        </w:rPr>
        <w:t>[En el caso de que la universidad haya adjuntado al presente la traducción de este documento a un idioma extranjero, la versión en inglés de este documento será la versión autorizada.</w:t>
      </w:r>
      <w:r w:rsidR="00991F94">
        <w:rPr>
          <w:lang w:val="es"/>
        </w:rPr>
        <w:t xml:space="preserve"> </w:t>
      </w:r>
      <w:r w:rsidR="00991F94">
        <w:rPr>
          <w:lang w:val="es"/>
        </w:rPr>
        <w:br/>
      </w:r>
      <w:r>
        <w:rPr>
          <w:lang w:val="es"/>
        </w:rPr>
        <w:t>La versión en inglés regirá en todos los aspectos y prevalecerá en caso de que exista alguna discrepancia con la versión traducida].</w:t>
      </w:r>
      <w:r w:rsidR="00991F94">
        <w:rPr>
          <w:lang w:val="es"/>
        </w:rPr>
        <w:t xml:space="preserve"> </w:t>
      </w:r>
    </w:p>
    <w:p w14:paraId="55C5FADB" w14:textId="4489327A" w:rsidR="003822E1" w:rsidRPr="00991F94" w:rsidRDefault="00000000" w:rsidP="003822E1">
      <w:pPr>
        <w:ind w:left="360" w:firstLine="0"/>
        <w:rPr>
          <w:color w:val="FF0000"/>
          <w:lang w:val="es-ES"/>
        </w:rPr>
      </w:pPr>
      <w:r>
        <w:rPr>
          <w:lang w:val="es"/>
        </w:rPr>
        <w:t xml:space="preserve">He leído el presente documento en su totalidad, entiendo los términos y reconozco que lo firmo de manera libre y voluntaria. </w:t>
      </w:r>
      <w:r w:rsidRPr="003822E1">
        <w:rPr>
          <w:color w:val="FF0000"/>
          <w:lang w:val="es"/>
        </w:rPr>
        <w:t xml:space="preserve">No se me ha manifestado ninguna otra declaración sobre los efectos legales de este documento. </w:t>
      </w:r>
    </w:p>
    <w:p w14:paraId="4946AD2B" w14:textId="1A44D56A" w:rsidR="003822E1" w:rsidRPr="00991F94" w:rsidRDefault="00000000" w:rsidP="00991F94">
      <w:pPr>
        <w:tabs>
          <w:tab w:val="left" w:pos="2430"/>
          <w:tab w:val="left" w:pos="8910"/>
        </w:tabs>
        <w:rPr>
          <w:lang w:val="es-ES"/>
        </w:rPr>
      </w:pPr>
      <w:r>
        <w:rPr>
          <w:lang w:val="es"/>
        </w:rPr>
        <w:t xml:space="preserve">Firma del participante: </w:t>
      </w:r>
      <w:r w:rsidR="00991F94" w:rsidRPr="00991F94">
        <w:rPr>
          <w:u w:val="single"/>
          <w:lang w:val="es"/>
        </w:rPr>
        <w:tab/>
      </w:r>
      <w:r>
        <w:rPr>
          <w:lang w:val="es"/>
        </w:rPr>
        <w:t xml:space="preserve"> </w:t>
      </w:r>
    </w:p>
    <w:p w14:paraId="74D1679F" w14:textId="77777777" w:rsidR="00991F94" w:rsidRDefault="00000000" w:rsidP="00991F94">
      <w:pPr>
        <w:tabs>
          <w:tab w:val="left" w:pos="4410"/>
          <w:tab w:val="left" w:pos="8910"/>
        </w:tabs>
        <w:rPr>
          <w:lang w:val="es"/>
        </w:rPr>
      </w:pPr>
      <w:r>
        <w:rPr>
          <w:lang w:val="es"/>
        </w:rPr>
        <w:t xml:space="preserve">Nombre del participante (en letra de imprenta): </w:t>
      </w:r>
      <w:r w:rsidR="00991F94" w:rsidRPr="00991F94">
        <w:rPr>
          <w:u w:val="single"/>
          <w:lang w:val="es"/>
        </w:rPr>
        <w:tab/>
      </w:r>
    </w:p>
    <w:p w14:paraId="43953DC2" w14:textId="152C0B97" w:rsidR="00F946BE" w:rsidRPr="00991F94" w:rsidRDefault="00000000" w:rsidP="00991F94">
      <w:pPr>
        <w:tabs>
          <w:tab w:val="left" w:pos="4410"/>
          <w:tab w:val="left" w:pos="8910"/>
        </w:tabs>
        <w:rPr>
          <w:lang w:val="es-ES"/>
        </w:rPr>
      </w:pPr>
      <w:r>
        <w:rPr>
          <w:lang w:val="es"/>
        </w:rPr>
        <w:t xml:space="preserve">Fecha: </w:t>
      </w:r>
      <w:r w:rsidR="00991F94" w:rsidRPr="00991F94">
        <w:rPr>
          <w:u w:val="single"/>
          <w:lang w:val="es"/>
        </w:rPr>
        <w:tab/>
      </w:r>
    </w:p>
    <w:p w14:paraId="4DFE127A" w14:textId="779416D0" w:rsidR="002E3F25" w:rsidRPr="00991F94" w:rsidRDefault="002E3F25">
      <w:pPr>
        <w:rPr>
          <w:lang w:val="es-ES"/>
        </w:rPr>
      </w:pPr>
    </w:p>
    <w:p w14:paraId="073C2AF8" w14:textId="2F6FD067" w:rsidR="006F1809" w:rsidRPr="00991F94" w:rsidRDefault="00000000">
      <w:pPr>
        <w:rPr>
          <w:lang w:val="es-ES"/>
        </w:rPr>
      </w:pPr>
      <w:r>
        <w:rPr>
          <w:lang w:val="es"/>
        </w:rPr>
        <w:t>Si el participante es menor de 18 años:</w:t>
      </w:r>
    </w:p>
    <w:p w14:paraId="54FD527E" w14:textId="208A6DD1" w:rsidR="002E3F25" w:rsidRPr="00991F94" w:rsidRDefault="00000000" w:rsidP="00A65A05">
      <w:pPr>
        <w:ind w:left="360" w:firstLine="0"/>
        <w:rPr>
          <w:lang w:val="es-ES"/>
        </w:rPr>
      </w:pPr>
      <w:r>
        <w:rPr>
          <w:lang w:val="es"/>
        </w:rPr>
        <w:t>Yo, padre/madre/tutor legal del participante anteriormente identificado, por el presente acepto todo lo anteriormente mencionado en nombre del participante</w:t>
      </w:r>
    </w:p>
    <w:p w14:paraId="79A3B7B9" w14:textId="075EFA46" w:rsidR="006B5900" w:rsidRPr="00991F94" w:rsidRDefault="006B5900">
      <w:pPr>
        <w:rPr>
          <w:lang w:val="es-ES"/>
        </w:rPr>
      </w:pPr>
    </w:p>
    <w:p w14:paraId="2C606CA9" w14:textId="6F09875B" w:rsidR="006B5900" w:rsidRPr="00991F94" w:rsidRDefault="00000000" w:rsidP="00991F94">
      <w:pPr>
        <w:tabs>
          <w:tab w:val="left" w:pos="8910"/>
        </w:tabs>
        <w:rPr>
          <w:lang w:val="es-ES"/>
        </w:rPr>
      </w:pPr>
      <w:r>
        <w:rPr>
          <w:lang w:val="es"/>
        </w:rPr>
        <w:t xml:space="preserve">Nombre del padre/madre/tutor legal (en letra de imprenta): </w:t>
      </w:r>
      <w:r w:rsidR="00991F94" w:rsidRPr="00991F94">
        <w:rPr>
          <w:u w:val="single"/>
          <w:lang w:val="es"/>
        </w:rPr>
        <w:tab/>
      </w:r>
    </w:p>
    <w:p w14:paraId="3AC92550" w14:textId="77777777" w:rsidR="00991F94" w:rsidRDefault="00000000" w:rsidP="00991F94">
      <w:pPr>
        <w:tabs>
          <w:tab w:val="left" w:pos="8910"/>
        </w:tabs>
        <w:rPr>
          <w:lang w:val="es"/>
        </w:rPr>
      </w:pPr>
      <w:r>
        <w:rPr>
          <w:lang w:val="es"/>
        </w:rPr>
        <w:t xml:space="preserve">Firma del padre/madre/tutor legal: </w:t>
      </w:r>
      <w:r w:rsidR="00991F94" w:rsidRPr="00991F94">
        <w:rPr>
          <w:u w:val="single"/>
          <w:lang w:val="es"/>
        </w:rPr>
        <w:tab/>
      </w:r>
    </w:p>
    <w:p w14:paraId="6868D97E" w14:textId="1B2D087A" w:rsidR="00A508C1" w:rsidRPr="00991F94" w:rsidRDefault="00000000" w:rsidP="00991F94">
      <w:pPr>
        <w:tabs>
          <w:tab w:val="left" w:pos="4410"/>
        </w:tabs>
        <w:rPr>
          <w:lang w:val="es-ES"/>
        </w:rPr>
      </w:pPr>
      <w:r>
        <w:rPr>
          <w:lang w:val="es"/>
        </w:rPr>
        <w:t xml:space="preserve">Fecha: </w:t>
      </w:r>
      <w:r w:rsidR="00991F94" w:rsidRPr="00991F94">
        <w:rPr>
          <w:u w:val="single"/>
          <w:lang w:val="es"/>
        </w:rPr>
        <w:tab/>
      </w:r>
    </w:p>
    <w:p w14:paraId="73A9D6F7" w14:textId="2E220F2D" w:rsidR="003332F4" w:rsidRPr="00991F94" w:rsidRDefault="003332F4" w:rsidP="00A65A05">
      <w:pPr>
        <w:ind w:left="0" w:firstLine="0"/>
        <w:rPr>
          <w:lang w:val="es-ES"/>
        </w:rPr>
      </w:pPr>
    </w:p>
    <w:sectPr w:rsidR="003332F4" w:rsidRPr="00991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A2"/>
    <w:rsid w:val="00001594"/>
    <w:rsid w:val="000300E5"/>
    <w:rsid w:val="00051C3E"/>
    <w:rsid w:val="00067E05"/>
    <w:rsid w:val="00081F05"/>
    <w:rsid w:val="000B3FD5"/>
    <w:rsid w:val="000E66A6"/>
    <w:rsid w:val="00122C50"/>
    <w:rsid w:val="00125F8B"/>
    <w:rsid w:val="0018469B"/>
    <w:rsid w:val="00193058"/>
    <w:rsid w:val="001B58D6"/>
    <w:rsid w:val="001E7CF9"/>
    <w:rsid w:val="00215FCE"/>
    <w:rsid w:val="0023317D"/>
    <w:rsid w:val="0028190C"/>
    <w:rsid w:val="002E3F25"/>
    <w:rsid w:val="00305BCC"/>
    <w:rsid w:val="00320CC5"/>
    <w:rsid w:val="003332F4"/>
    <w:rsid w:val="00381398"/>
    <w:rsid w:val="003822E1"/>
    <w:rsid w:val="0039294D"/>
    <w:rsid w:val="003E0B8B"/>
    <w:rsid w:val="003E1A6C"/>
    <w:rsid w:val="004101F1"/>
    <w:rsid w:val="00434BCA"/>
    <w:rsid w:val="00436E5D"/>
    <w:rsid w:val="00444311"/>
    <w:rsid w:val="004937EF"/>
    <w:rsid w:val="00582B5C"/>
    <w:rsid w:val="00594908"/>
    <w:rsid w:val="005D522B"/>
    <w:rsid w:val="006B5900"/>
    <w:rsid w:val="006C0AA2"/>
    <w:rsid w:val="006F1809"/>
    <w:rsid w:val="0070634C"/>
    <w:rsid w:val="007A7A99"/>
    <w:rsid w:val="007C15D2"/>
    <w:rsid w:val="007D12F7"/>
    <w:rsid w:val="007E30A4"/>
    <w:rsid w:val="007E5878"/>
    <w:rsid w:val="007F0394"/>
    <w:rsid w:val="00874EB3"/>
    <w:rsid w:val="0087679A"/>
    <w:rsid w:val="00881E8E"/>
    <w:rsid w:val="008D1AC2"/>
    <w:rsid w:val="008D727E"/>
    <w:rsid w:val="00931AD1"/>
    <w:rsid w:val="00991F94"/>
    <w:rsid w:val="009B43F7"/>
    <w:rsid w:val="00A020DB"/>
    <w:rsid w:val="00A34637"/>
    <w:rsid w:val="00A508C1"/>
    <w:rsid w:val="00A633B0"/>
    <w:rsid w:val="00A65A05"/>
    <w:rsid w:val="00B50F94"/>
    <w:rsid w:val="00BB4E3B"/>
    <w:rsid w:val="00C170A9"/>
    <w:rsid w:val="00C22198"/>
    <w:rsid w:val="00C33FA2"/>
    <w:rsid w:val="00C35E27"/>
    <w:rsid w:val="00C976D6"/>
    <w:rsid w:val="00CF7FF4"/>
    <w:rsid w:val="00D8096D"/>
    <w:rsid w:val="00D90AD0"/>
    <w:rsid w:val="00E25EDF"/>
    <w:rsid w:val="00E52DD5"/>
    <w:rsid w:val="00E63778"/>
    <w:rsid w:val="00EF06B7"/>
    <w:rsid w:val="00F17B0C"/>
    <w:rsid w:val="00F2355B"/>
    <w:rsid w:val="00F612A3"/>
    <w:rsid w:val="00F666D2"/>
    <w:rsid w:val="00F946BE"/>
    <w:rsid w:val="00F9491C"/>
    <w:rsid w:val="00FE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E87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  <w:ind w:left="720" w:hanging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66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6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6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6D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5A05"/>
    <w:pPr>
      <w:spacing w:after="0" w:line="240" w:lineRule="auto"/>
      <w:ind w:left="0" w:firstLine="0"/>
    </w:pPr>
  </w:style>
  <w:style w:type="paragraph" w:styleId="Header">
    <w:name w:val="header"/>
    <w:basedOn w:val="Normal"/>
    <w:link w:val="HeaderChar"/>
    <w:uiPriority w:val="99"/>
    <w:unhideWhenUsed/>
    <w:rsid w:val="001E7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CF9"/>
  </w:style>
  <w:style w:type="paragraph" w:styleId="Footer">
    <w:name w:val="footer"/>
    <w:basedOn w:val="Normal"/>
    <w:link w:val="FooterChar"/>
    <w:uiPriority w:val="99"/>
    <w:unhideWhenUsed/>
    <w:rsid w:val="001E7CF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2022-12-16T00:47:00Z</dcterms:created>
  <dcterms:modified xsi:type="dcterms:W3CDTF">2022-12-19T23:26:00Z</dcterms:modified>
</cp:coreProperties>
</file>