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5D21" w14:textId="68A67FB2" w:rsidR="00B23BAB" w:rsidRDefault="0072390A" w:rsidP="00B03B05">
      <w:pPr>
        <w:rPr>
          <w:sz w:val="44"/>
          <w:szCs w:val="44"/>
        </w:rPr>
      </w:pPr>
      <w:r w:rsidRPr="00B03B05">
        <w:rPr>
          <w:sz w:val="44"/>
          <w:szCs w:val="44"/>
        </w:rPr>
        <w:t xml:space="preserve">Requesting Access for </w:t>
      </w:r>
      <w:r w:rsidR="00A906F8" w:rsidRPr="00B03B05">
        <w:rPr>
          <w:sz w:val="44"/>
          <w:szCs w:val="44"/>
        </w:rPr>
        <w:t xml:space="preserve">Approving </w:t>
      </w:r>
      <w:r w:rsidRPr="00B03B05">
        <w:rPr>
          <w:sz w:val="44"/>
          <w:szCs w:val="44"/>
        </w:rPr>
        <w:t>Delegation of Authority</w:t>
      </w:r>
      <w:r w:rsidR="00A906F8" w:rsidRPr="00B03B05">
        <w:rPr>
          <w:sz w:val="44"/>
          <w:szCs w:val="44"/>
        </w:rPr>
        <w:t xml:space="preserve"> </w:t>
      </w:r>
      <w:r w:rsidRPr="00B03B05">
        <w:rPr>
          <w:sz w:val="44"/>
          <w:szCs w:val="44"/>
        </w:rPr>
        <w:t xml:space="preserve">for Users Currently </w:t>
      </w:r>
      <w:r w:rsidRPr="00B03B05">
        <w:rPr>
          <w:b/>
          <w:bCs/>
          <w:sz w:val="44"/>
          <w:szCs w:val="44"/>
        </w:rPr>
        <w:t>Without</w:t>
      </w:r>
      <w:r w:rsidRPr="00B03B05">
        <w:rPr>
          <w:sz w:val="44"/>
          <w:szCs w:val="44"/>
        </w:rPr>
        <w:t xml:space="preserve"> Delegation of Authority </w:t>
      </w:r>
      <w:r w:rsidR="00A906F8" w:rsidRPr="00B03B05">
        <w:rPr>
          <w:sz w:val="44"/>
          <w:szCs w:val="44"/>
        </w:rPr>
        <w:t>Approval</w:t>
      </w:r>
    </w:p>
    <w:p w14:paraId="2B2F5BE0" w14:textId="77777777" w:rsidR="00640E07" w:rsidRPr="00640E07" w:rsidRDefault="00640E07" w:rsidP="00B03B05">
      <w:pPr>
        <w:rPr>
          <w:sz w:val="28"/>
          <w:szCs w:val="28"/>
        </w:rPr>
      </w:pPr>
    </w:p>
    <w:tbl>
      <w:tblPr>
        <w:tblStyle w:val="TableGrid"/>
        <w:tblW w:w="10800" w:type="dxa"/>
        <w:tblInd w:w="85" w:type="dxa"/>
        <w:tblLook w:val="04A0" w:firstRow="1" w:lastRow="0" w:firstColumn="1" w:lastColumn="0" w:noHBand="0" w:noVBand="1"/>
      </w:tblPr>
      <w:tblGrid>
        <w:gridCol w:w="10800"/>
      </w:tblGrid>
      <w:tr w:rsidR="00B03B05" w14:paraId="5DFCE411" w14:textId="77777777" w:rsidTr="00640E07">
        <w:trPr>
          <w:trHeight w:val="1196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3596C936" w14:textId="48777C4F" w:rsidR="00B03B05" w:rsidRPr="00640E07" w:rsidRDefault="00B03B05" w:rsidP="00B03B05">
            <w:pPr>
              <w:pStyle w:val="NoSpacing"/>
              <w:rPr>
                <w:i/>
                <w:iCs/>
                <w:sz w:val="28"/>
                <w:szCs w:val="28"/>
              </w:rPr>
            </w:pPr>
            <w:r w:rsidRPr="00640E07">
              <w:rPr>
                <w:i/>
                <w:iCs/>
                <w:sz w:val="28"/>
                <w:szCs w:val="28"/>
              </w:rPr>
              <w:t>If the user does not currently have DOA Approval access, it requires two parts</w:t>
            </w:r>
            <w:r w:rsidR="00640E07">
              <w:rPr>
                <w:i/>
                <w:iCs/>
                <w:sz w:val="28"/>
                <w:szCs w:val="28"/>
              </w:rPr>
              <w:t>:</w:t>
            </w:r>
            <w:r w:rsidRPr="00640E07">
              <w:rPr>
                <w:i/>
                <w:iCs/>
                <w:sz w:val="28"/>
                <w:szCs w:val="28"/>
              </w:rPr>
              <w:t xml:space="preserve"> </w:t>
            </w:r>
          </w:p>
          <w:p w14:paraId="422F3AB5" w14:textId="77777777" w:rsidR="00B03B05" w:rsidRPr="00640E07" w:rsidRDefault="00B03B05" w:rsidP="00B03B05">
            <w:pPr>
              <w:pStyle w:val="NoSpacing"/>
              <w:rPr>
                <w:i/>
                <w:iCs/>
                <w:sz w:val="28"/>
                <w:szCs w:val="28"/>
              </w:rPr>
            </w:pPr>
          </w:p>
          <w:p w14:paraId="74B1F51B" w14:textId="77777777" w:rsidR="00B03B05" w:rsidRPr="00640E07" w:rsidRDefault="00B03B05" w:rsidP="00B03B05">
            <w:pPr>
              <w:pStyle w:val="NoSpacing"/>
              <w:numPr>
                <w:ilvl w:val="0"/>
                <w:numId w:val="1"/>
              </w:numPr>
              <w:ind w:left="3240"/>
              <w:rPr>
                <w:i/>
                <w:iCs/>
                <w:sz w:val="28"/>
                <w:szCs w:val="28"/>
              </w:rPr>
            </w:pPr>
            <w:r w:rsidRPr="00640E07">
              <w:rPr>
                <w:b/>
                <w:bCs/>
                <w:i/>
                <w:iCs/>
                <w:sz w:val="28"/>
                <w:szCs w:val="28"/>
              </w:rPr>
              <w:t>Part one:</w:t>
            </w:r>
            <w:r w:rsidRPr="00640E07">
              <w:rPr>
                <w:i/>
                <w:iCs/>
                <w:sz w:val="28"/>
                <w:szCs w:val="28"/>
              </w:rPr>
              <w:t xml:space="preserve"> Request Role </w:t>
            </w:r>
          </w:p>
          <w:p w14:paraId="6A14FA80" w14:textId="77777777" w:rsidR="00B03B05" w:rsidRPr="00640E07" w:rsidRDefault="00B03B05" w:rsidP="00B03B05">
            <w:pPr>
              <w:pStyle w:val="NoSpacing"/>
              <w:ind w:left="2520"/>
              <w:rPr>
                <w:i/>
                <w:iCs/>
                <w:sz w:val="28"/>
                <w:szCs w:val="28"/>
              </w:rPr>
            </w:pPr>
            <w:r w:rsidRPr="00640E07">
              <w:rPr>
                <w:i/>
                <w:iCs/>
                <w:sz w:val="28"/>
                <w:szCs w:val="28"/>
              </w:rPr>
              <w:t xml:space="preserve">AND </w:t>
            </w:r>
          </w:p>
          <w:p w14:paraId="41DAFDB5" w14:textId="1E14A569" w:rsidR="00B03B05" w:rsidRPr="00640E07" w:rsidRDefault="00B03B05" w:rsidP="00B03B05">
            <w:pPr>
              <w:pStyle w:val="NoSpacing"/>
              <w:numPr>
                <w:ilvl w:val="0"/>
                <w:numId w:val="1"/>
              </w:numPr>
              <w:ind w:left="3240"/>
              <w:rPr>
                <w:i/>
                <w:iCs/>
                <w:sz w:val="28"/>
                <w:szCs w:val="28"/>
              </w:rPr>
            </w:pPr>
            <w:r w:rsidRPr="00640E07">
              <w:rPr>
                <w:b/>
                <w:bCs/>
                <w:i/>
                <w:iCs/>
                <w:sz w:val="28"/>
                <w:szCs w:val="28"/>
              </w:rPr>
              <w:t>Part 2:</w:t>
            </w:r>
            <w:r w:rsidRPr="00640E07">
              <w:rPr>
                <w:i/>
                <w:iCs/>
                <w:sz w:val="28"/>
                <w:szCs w:val="28"/>
              </w:rPr>
              <w:t xml:space="preserve"> Sign Agreement sent to you via email </w:t>
            </w:r>
          </w:p>
          <w:p w14:paraId="78AE9E54" w14:textId="77777777" w:rsidR="00B03B05" w:rsidRDefault="00B03B05" w:rsidP="00BA5F97">
            <w:pPr>
              <w:pStyle w:val="NoSpacing"/>
            </w:pPr>
          </w:p>
        </w:tc>
      </w:tr>
    </w:tbl>
    <w:p w14:paraId="27331A0C" w14:textId="77777777" w:rsidR="00B72731" w:rsidRDefault="00B72731" w:rsidP="00BA5F97">
      <w:pPr>
        <w:pStyle w:val="NoSpacing"/>
      </w:pPr>
    </w:p>
    <w:p w14:paraId="1F90BFEB" w14:textId="77777777" w:rsidR="00640E07" w:rsidRPr="00B03B05" w:rsidRDefault="00640E07" w:rsidP="00BA5F97">
      <w:pPr>
        <w:pStyle w:val="NoSpacing"/>
      </w:pPr>
    </w:p>
    <w:p w14:paraId="4C418271" w14:textId="77777777" w:rsidR="00B72731" w:rsidRDefault="00B72731" w:rsidP="00BA5F97">
      <w:pPr>
        <w:pStyle w:val="NoSpacing"/>
      </w:pPr>
    </w:p>
    <w:p w14:paraId="588FBAF8" w14:textId="4058A888" w:rsidR="00BF78AA" w:rsidRPr="00640E07" w:rsidRDefault="00BA5F97" w:rsidP="00BF78AA">
      <w:pPr>
        <w:pStyle w:val="NoSpacing"/>
        <w:rPr>
          <w:b/>
          <w:bCs/>
          <w:sz w:val="32"/>
          <w:szCs w:val="32"/>
        </w:rPr>
      </w:pPr>
      <w:r w:rsidRPr="00640E07">
        <w:rPr>
          <w:b/>
          <w:bCs/>
          <w:sz w:val="32"/>
          <w:szCs w:val="32"/>
        </w:rPr>
        <w:t xml:space="preserve">Part One - </w:t>
      </w:r>
      <w:r w:rsidR="0072390A" w:rsidRPr="00640E07">
        <w:rPr>
          <w:b/>
          <w:bCs/>
          <w:sz w:val="32"/>
          <w:szCs w:val="32"/>
        </w:rPr>
        <w:t>Request Role:</w:t>
      </w:r>
    </w:p>
    <w:p w14:paraId="40C55D0A" w14:textId="77777777" w:rsidR="00B03B05" w:rsidRDefault="00B03B05" w:rsidP="00BF78AA">
      <w:pPr>
        <w:pStyle w:val="NoSpacing"/>
        <w:rPr>
          <w:sz w:val="24"/>
          <w:szCs w:val="24"/>
        </w:rPr>
      </w:pPr>
    </w:p>
    <w:p w14:paraId="053E4138" w14:textId="77777777" w:rsidR="00B03B05" w:rsidRDefault="00B03B05" w:rsidP="00BF78AA">
      <w:pPr>
        <w:pStyle w:val="NoSpacing"/>
        <w:rPr>
          <w:sz w:val="24"/>
          <w:szCs w:val="24"/>
        </w:rPr>
      </w:pPr>
    </w:p>
    <w:p w14:paraId="52E1636E" w14:textId="6E8F29AA" w:rsidR="0072390A" w:rsidRDefault="0072390A" w:rsidP="00BF78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From the MyHumboldt portal click on Account Settings under Tools:</w:t>
      </w:r>
    </w:p>
    <w:p w14:paraId="1626B68A" w14:textId="6463A95B" w:rsidR="0072390A" w:rsidRDefault="0072390A" w:rsidP="00BF78AA">
      <w:pPr>
        <w:pStyle w:val="NoSpacing"/>
        <w:rPr>
          <w:sz w:val="24"/>
          <w:szCs w:val="24"/>
        </w:rPr>
      </w:pPr>
    </w:p>
    <w:p w14:paraId="4914F380" w14:textId="0CB7FAC2" w:rsidR="00B72731" w:rsidRDefault="00B03B05" w:rsidP="00BF78AA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48E372" wp14:editId="4E31AF89">
            <wp:simplePos x="0" y="0"/>
            <wp:positionH relativeFrom="column">
              <wp:posOffset>1531620</wp:posOffset>
            </wp:positionH>
            <wp:positionV relativeFrom="paragraph">
              <wp:posOffset>73660</wp:posOffset>
            </wp:positionV>
            <wp:extent cx="3731260" cy="1196340"/>
            <wp:effectExtent l="152400" t="152400" r="364490" b="365760"/>
            <wp:wrapTight wrapText="bothSides">
              <wp:wrapPolygon edited="0">
                <wp:start x="441" y="-2752"/>
                <wp:lineTo x="-882" y="-2064"/>
                <wp:lineTo x="-882" y="23045"/>
                <wp:lineTo x="-331" y="25452"/>
                <wp:lineTo x="993" y="27172"/>
                <wp:lineTo x="1103" y="27860"/>
                <wp:lineTo x="21615" y="27860"/>
                <wp:lineTo x="21725" y="27172"/>
                <wp:lineTo x="23048" y="25452"/>
                <wp:lineTo x="23600" y="20293"/>
                <wp:lineTo x="23600" y="3439"/>
                <wp:lineTo x="22276" y="-1720"/>
                <wp:lineTo x="22166" y="-2752"/>
                <wp:lineTo x="441" y="-2752"/>
              </wp:wrapPolygon>
            </wp:wrapTight>
            <wp:docPr id="858707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0736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119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2543A" w14:textId="48C46F07" w:rsidR="00B72731" w:rsidRDefault="00B72731" w:rsidP="00BF78AA">
      <w:pPr>
        <w:pStyle w:val="NoSpacing"/>
        <w:rPr>
          <w:sz w:val="24"/>
          <w:szCs w:val="24"/>
        </w:rPr>
      </w:pPr>
    </w:p>
    <w:p w14:paraId="382F56F9" w14:textId="77777777" w:rsidR="00B72731" w:rsidRDefault="00B72731" w:rsidP="00BF78AA">
      <w:pPr>
        <w:pStyle w:val="NoSpacing"/>
        <w:rPr>
          <w:sz w:val="24"/>
          <w:szCs w:val="24"/>
        </w:rPr>
      </w:pPr>
    </w:p>
    <w:p w14:paraId="38A0167C" w14:textId="77777777" w:rsidR="00B72731" w:rsidRDefault="00B72731" w:rsidP="00BF78AA">
      <w:pPr>
        <w:pStyle w:val="NoSpacing"/>
        <w:rPr>
          <w:sz w:val="24"/>
          <w:szCs w:val="24"/>
        </w:rPr>
      </w:pPr>
    </w:p>
    <w:p w14:paraId="0CEE61BD" w14:textId="77777777" w:rsidR="00B72731" w:rsidRDefault="00B72731" w:rsidP="00BF78AA">
      <w:pPr>
        <w:pStyle w:val="NoSpacing"/>
        <w:rPr>
          <w:sz w:val="24"/>
          <w:szCs w:val="24"/>
        </w:rPr>
      </w:pPr>
    </w:p>
    <w:p w14:paraId="7EC48317" w14:textId="77777777" w:rsidR="00B72731" w:rsidRDefault="00B72731" w:rsidP="00BF78AA">
      <w:pPr>
        <w:pStyle w:val="NoSpacing"/>
        <w:rPr>
          <w:sz w:val="24"/>
          <w:szCs w:val="24"/>
        </w:rPr>
      </w:pPr>
    </w:p>
    <w:p w14:paraId="3A9C499C" w14:textId="77777777" w:rsidR="00B72731" w:rsidRDefault="00B72731" w:rsidP="00BF78AA">
      <w:pPr>
        <w:pStyle w:val="NoSpacing"/>
        <w:rPr>
          <w:sz w:val="24"/>
          <w:szCs w:val="24"/>
        </w:rPr>
      </w:pPr>
    </w:p>
    <w:p w14:paraId="1A103E5D" w14:textId="77777777" w:rsidR="00BF78AA" w:rsidRDefault="00BF78AA" w:rsidP="00BF78AA">
      <w:pPr>
        <w:pStyle w:val="NoSpacing"/>
        <w:rPr>
          <w:sz w:val="24"/>
          <w:szCs w:val="24"/>
        </w:rPr>
      </w:pPr>
    </w:p>
    <w:p w14:paraId="229E916C" w14:textId="77777777" w:rsidR="00BF78AA" w:rsidRDefault="00BF78AA" w:rsidP="00BF78AA">
      <w:pPr>
        <w:pStyle w:val="NoSpacing"/>
        <w:rPr>
          <w:sz w:val="24"/>
          <w:szCs w:val="24"/>
        </w:rPr>
      </w:pPr>
    </w:p>
    <w:p w14:paraId="1A693800" w14:textId="77777777" w:rsidR="00B03B05" w:rsidRDefault="00B03B05" w:rsidP="00BF78AA">
      <w:pPr>
        <w:pStyle w:val="NoSpacing"/>
        <w:rPr>
          <w:sz w:val="24"/>
          <w:szCs w:val="24"/>
        </w:rPr>
      </w:pPr>
    </w:p>
    <w:p w14:paraId="08D7E43B" w14:textId="77777777" w:rsidR="00B03B05" w:rsidRDefault="00B03B05" w:rsidP="00BF78AA">
      <w:pPr>
        <w:pStyle w:val="NoSpacing"/>
        <w:rPr>
          <w:sz w:val="24"/>
          <w:szCs w:val="24"/>
        </w:rPr>
      </w:pPr>
    </w:p>
    <w:p w14:paraId="164097B7" w14:textId="77777777" w:rsidR="00B03B05" w:rsidRDefault="00B03B05" w:rsidP="00BF78AA">
      <w:pPr>
        <w:pStyle w:val="NoSpacing"/>
        <w:rPr>
          <w:sz w:val="24"/>
          <w:szCs w:val="24"/>
        </w:rPr>
      </w:pPr>
    </w:p>
    <w:p w14:paraId="3F98CEC7" w14:textId="77777777" w:rsidR="00B03B05" w:rsidRDefault="00B03B05" w:rsidP="00BF78AA">
      <w:pPr>
        <w:pStyle w:val="NoSpacing"/>
        <w:rPr>
          <w:sz w:val="24"/>
          <w:szCs w:val="24"/>
        </w:rPr>
      </w:pPr>
    </w:p>
    <w:p w14:paraId="31C0038E" w14:textId="470901D9" w:rsidR="0072390A" w:rsidRDefault="00CD5ABA" w:rsidP="00BF78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Click on Requests</w:t>
      </w:r>
      <w:r w:rsidR="00B03B05">
        <w:rPr>
          <w:sz w:val="24"/>
          <w:szCs w:val="24"/>
        </w:rPr>
        <w:t xml:space="preserve"> (see green arrow)</w:t>
      </w:r>
      <w:r>
        <w:rPr>
          <w:sz w:val="24"/>
          <w:szCs w:val="24"/>
        </w:rPr>
        <w:t xml:space="preserve"> and then the REQUEST ACCESS tab:</w:t>
      </w:r>
    </w:p>
    <w:p w14:paraId="016B6379" w14:textId="559E7904" w:rsidR="00CD5ABA" w:rsidRDefault="00CD5ABA" w:rsidP="00BF78AA">
      <w:pPr>
        <w:pStyle w:val="NoSpacing"/>
        <w:rPr>
          <w:sz w:val="24"/>
          <w:szCs w:val="24"/>
        </w:rPr>
      </w:pPr>
    </w:p>
    <w:p w14:paraId="49A1A3A8" w14:textId="3B9568D1" w:rsidR="00CD5ABA" w:rsidRDefault="00B03B05" w:rsidP="00BF78AA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DF3663" wp14:editId="478A8483">
            <wp:simplePos x="0" y="0"/>
            <wp:positionH relativeFrom="column">
              <wp:posOffset>72390</wp:posOffset>
            </wp:positionH>
            <wp:positionV relativeFrom="paragraph">
              <wp:posOffset>35011</wp:posOffset>
            </wp:positionV>
            <wp:extent cx="2939660" cy="1036320"/>
            <wp:effectExtent l="152400" t="152400" r="356235" b="354330"/>
            <wp:wrapTight wrapText="bothSides">
              <wp:wrapPolygon edited="0">
                <wp:start x="560" y="-3176"/>
                <wp:lineTo x="-1120" y="-2382"/>
                <wp:lineTo x="-980" y="23426"/>
                <wp:lineTo x="1260" y="27794"/>
                <wp:lineTo x="1400" y="28588"/>
                <wp:lineTo x="21558" y="28588"/>
                <wp:lineTo x="21698" y="27794"/>
                <wp:lineTo x="23938" y="23426"/>
                <wp:lineTo x="24078" y="3971"/>
                <wp:lineTo x="22398" y="-1985"/>
                <wp:lineTo x="22258" y="-3176"/>
                <wp:lineTo x="560" y="-3176"/>
              </wp:wrapPolygon>
            </wp:wrapTight>
            <wp:docPr id="936155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5522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660" cy="1036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1F7FD" w14:textId="4E0B8253" w:rsidR="0072390A" w:rsidRDefault="0072390A" w:rsidP="00BF78AA">
      <w:pPr>
        <w:pStyle w:val="NoSpacing"/>
        <w:rPr>
          <w:sz w:val="24"/>
          <w:szCs w:val="24"/>
        </w:rPr>
      </w:pPr>
    </w:p>
    <w:p w14:paraId="53E0935F" w14:textId="4C1970C8" w:rsidR="00B72731" w:rsidRDefault="00B72731" w:rsidP="00BF78AA">
      <w:pPr>
        <w:pStyle w:val="NoSpacing"/>
      </w:pPr>
    </w:p>
    <w:p w14:paraId="020C6673" w14:textId="7C831B70" w:rsidR="00B72731" w:rsidRDefault="00B03B05" w:rsidP="00BF78AA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0DE9DC" wp14:editId="69EE47CE">
            <wp:simplePos x="0" y="0"/>
            <wp:positionH relativeFrom="column">
              <wp:posOffset>2594610</wp:posOffset>
            </wp:positionH>
            <wp:positionV relativeFrom="paragraph">
              <wp:posOffset>415925</wp:posOffset>
            </wp:positionV>
            <wp:extent cx="4000500" cy="436245"/>
            <wp:effectExtent l="152400" t="152400" r="361950" b="363855"/>
            <wp:wrapTight wrapText="bothSides">
              <wp:wrapPolygon edited="0">
                <wp:start x="411" y="-7546"/>
                <wp:lineTo x="-823" y="-5659"/>
                <wp:lineTo x="-720" y="25467"/>
                <wp:lineTo x="1029" y="38672"/>
                <wp:lineTo x="21600" y="38672"/>
                <wp:lineTo x="21703" y="36786"/>
                <wp:lineTo x="23349" y="25467"/>
                <wp:lineTo x="23451" y="9432"/>
                <wp:lineTo x="22217" y="-4716"/>
                <wp:lineTo x="22114" y="-7546"/>
                <wp:lineTo x="411" y="-7546"/>
              </wp:wrapPolygon>
            </wp:wrapTight>
            <wp:docPr id="241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8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36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523DF" w14:textId="4CA2E552" w:rsidR="00B72731" w:rsidRDefault="00B72731" w:rsidP="00BF78AA">
      <w:pPr>
        <w:pStyle w:val="NoSpacing"/>
      </w:pPr>
    </w:p>
    <w:p w14:paraId="212FCEA5" w14:textId="270B6DE1" w:rsidR="00B03B05" w:rsidRDefault="00B03B05" w:rsidP="00BF78AA">
      <w:pPr>
        <w:pStyle w:val="NoSpacing"/>
      </w:pPr>
    </w:p>
    <w:p w14:paraId="162DFBBF" w14:textId="3D81E95B" w:rsidR="00B03B05" w:rsidRDefault="00B03B05" w:rsidP="00BF78AA">
      <w:pPr>
        <w:pStyle w:val="NoSpacing"/>
      </w:pPr>
    </w:p>
    <w:p w14:paraId="3E80790B" w14:textId="7040C6B4" w:rsidR="00B03B05" w:rsidRDefault="00B03B05" w:rsidP="00BF78AA">
      <w:pPr>
        <w:pStyle w:val="NoSpacing"/>
      </w:pPr>
    </w:p>
    <w:p w14:paraId="464EAC24" w14:textId="3679C043" w:rsidR="00B03B05" w:rsidRDefault="00B03B05" w:rsidP="00BF78AA">
      <w:pPr>
        <w:pStyle w:val="NoSpacing"/>
      </w:pPr>
    </w:p>
    <w:p w14:paraId="151B90AF" w14:textId="77777777" w:rsidR="00B03B05" w:rsidRDefault="00B03B05" w:rsidP="00BF78AA">
      <w:pPr>
        <w:pStyle w:val="NoSpacing"/>
      </w:pPr>
    </w:p>
    <w:p w14:paraId="1443F95D" w14:textId="781D24E8" w:rsidR="00B72731" w:rsidRPr="00B03B05" w:rsidRDefault="00B03B05" w:rsidP="00BF78AA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D96024" wp14:editId="216C092D">
            <wp:simplePos x="0" y="0"/>
            <wp:positionH relativeFrom="column">
              <wp:posOffset>45720</wp:posOffset>
            </wp:positionH>
            <wp:positionV relativeFrom="paragraph">
              <wp:posOffset>390525</wp:posOffset>
            </wp:positionV>
            <wp:extent cx="6713220" cy="1417955"/>
            <wp:effectExtent l="152400" t="152400" r="354330" b="353695"/>
            <wp:wrapTight wrapText="bothSides">
              <wp:wrapPolygon edited="0">
                <wp:start x="245" y="-2322"/>
                <wp:lineTo x="-490" y="-1741"/>
                <wp:lineTo x="-490" y="22635"/>
                <wp:lineTo x="613" y="26117"/>
                <wp:lineTo x="613" y="26698"/>
                <wp:lineTo x="21575" y="26698"/>
                <wp:lineTo x="21637" y="26117"/>
                <wp:lineTo x="22617" y="21764"/>
                <wp:lineTo x="22679" y="2902"/>
                <wp:lineTo x="21943" y="-1451"/>
                <wp:lineTo x="21882" y="-2322"/>
                <wp:lineTo x="245" y="-2322"/>
              </wp:wrapPolygon>
            </wp:wrapTight>
            <wp:docPr id="1230873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739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220" cy="1417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BB9">
        <w:t>On the next screen that appear</w:t>
      </w:r>
      <w:r w:rsidR="00B72731">
        <w:t xml:space="preserve">s </w:t>
      </w:r>
      <w:r w:rsidR="008A4BB9">
        <w:t>enter user information:</w:t>
      </w:r>
    </w:p>
    <w:p w14:paraId="00370A1E" w14:textId="4CA86D73" w:rsidR="00811792" w:rsidRDefault="00811792" w:rsidP="00BF78AA">
      <w:pPr>
        <w:pStyle w:val="NoSpacing"/>
      </w:pPr>
    </w:p>
    <w:p w14:paraId="30B259EE" w14:textId="77777777" w:rsidR="00811792" w:rsidRDefault="00811792" w:rsidP="00BF78AA">
      <w:pPr>
        <w:pStyle w:val="NoSpacing"/>
      </w:pPr>
    </w:p>
    <w:p w14:paraId="7ACE7604" w14:textId="77777777" w:rsidR="00811792" w:rsidRDefault="00811792" w:rsidP="00BF78AA">
      <w:pPr>
        <w:pStyle w:val="NoSpacing"/>
      </w:pPr>
    </w:p>
    <w:p w14:paraId="51FBBB7D" w14:textId="624C3CC0" w:rsidR="00A906F8" w:rsidRDefault="00A906F8" w:rsidP="00BF78AA">
      <w:pPr>
        <w:pStyle w:val="NoSpacing"/>
      </w:pPr>
      <w:r>
        <w:t>In the Filter Roles by drop down box select Search</w:t>
      </w:r>
    </w:p>
    <w:p w14:paraId="1A4CA1E3" w14:textId="65F97EE6" w:rsidR="00380F90" w:rsidRDefault="00380F90" w:rsidP="00BF78AA">
      <w:pPr>
        <w:pStyle w:val="NoSpacing"/>
      </w:pPr>
    </w:p>
    <w:p w14:paraId="6C5E680E" w14:textId="62459331" w:rsidR="00380F90" w:rsidRDefault="00811792" w:rsidP="00BF78AA">
      <w:pPr>
        <w:pStyle w:val="NoSpacing"/>
      </w:pPr>
      <w:r>
        <w:rPr>
          <w:noProof/>
        </w:rPr>
        <w:drawing>
          <wp:anchor distT="0" distB="0" distL="114300" distR="114300" simplePos="0" relativeHeight="251666430" behindDoc="1" locked="0" layoutInCell="1" allowOverlap="1" wp14:anchorId="39703035" wp14:editId="592FD29E">
            <wp:simplePos x="0" y="0"/>
            <wp:positionH relativeFrom="column">
              <wp:posOffset>1426210</wp:posOffset>
            </wp:positionH>
            <wp:positionV relativeFrom="paragraph">
              <wp:posOffset>33020</wp:posOffset>
            </wp:positionV>
            <wp:extent cx="4346575" cy="792480"/>
            <wp:effectExtent l="0" t="0" r="0" b="0"/>
            <wp:wrapTight wrapText="bothSides">
              <wp:wrapPolygon edited="0">
                <wp:start x="0" y="0"/>
                <wp:lineTo x="0" y="20819"/>
                <wp:lineTo x="21473" y="20819"/>
                <wp:lineTo x="21473" y="0"/>
                <wp:lineTo x="0" y="0"/>
              </wp:wrapPolygon>
            </wp:wrapTight>
            <wp:docPr id="1778750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5094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57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A2854" w14:textId="0C6525FB" w:rsidR="00380F90" w:rsidRDefault="00380F90" w:rsidP="00BF78AA">
      <w:pPr>
        <w:pStyle w:val="NoSpacing"/>
      </w:pPr>
    </w:p>
    <w:p w14:paraId="5BC6B11C" w14:textId="72CA59A6" w:rsidR="00380F90" w:rsidRDefault="00380F90" w:rsidP="00BF78AA">
      <w:pPr>
        <w:pStyle w:val="NoSpacing"/>
      </w:pPr>
    </w:p>
    <w:p w14:paraId="3024B3A5" w14:textId="57DE2073" w:rsidR="0067324F" w:rsidRDefault="00811792" w:rsidP="00BF78AA">
      <w:pPr>
        <w:pStyle w:val="NoSpacing"/>
      </w:pPr>
      <w:r>
        <w:rPr>
          <w:noProof/>
        </w:rPr>
        <w:drawing>
          <wp:anchor distT="0" distB="0" distL="114300" distR="114300" simplePos="0" relativeHeight="251666686" behindDoc="1" locked="0" layoutInCell="1" allowOverlap="1" wp14:anchorId="374136B7" wp14:editId="74F9F967">
            <wp:simplePos x="0" y="0"/>
            <wp:positionH relativeFrom="column">
              <wp:posOffset>3130550</wp:posOffset>
            </wp:positionH>
            <wp:positionV relativeFrom="paragraph">
              <wp:posOffset>17145</wp:posOffset>
            </wp:positionV>
            <wp:extent cx="1394460" cy="1226820"/>
            <wp:effectExtent l="152400" t="152400" r="358140" b="354330"/>
            <wp:wrapTight wrapText="bothSides">
              <wp:wrapPolygon edited="0">
                <wp:start x="1180" y="-2683"/>
                <wp:lineTo x="-2361" y="-2012"/>
                <wp:lineTo x="-2361" y="22807"/>
                <wp:lineTo x="-1180" y="24820"/>
                <wp:lineTo x="2656" y="26832"/>
                <wp:lineTo x="2951" y="27503"/>
                <wp:lineTo x="21541" y="27503"/>
                <wp:lineTo x="21836" y="26832"/>
                <wp:lineTo x="25672" y="24820"/>
                <wp:lineTo x="26852" y="19453"/>
                <wp:lineTo x="26852" y="3354"/>
                <wp:lineTo x="23311" y="-1677"/>
                <wp:lineTo x="23016" y="-2683"/>
                <wp:lineTo x="1180" y="-2683"/>
              </wp:wrapPolygon>
            </wp:wrapTight>
            <wp:docPr id="1143248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4885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226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E8F1155" w14:textId="52540BB6" w:rsidR="0067324F" w:rsidRDefault="0067324F" w:rsidP="00BF78AA">
      <w:pPr>
        <w:pStyle w:val="NoSpacing"/>
      </w:pPr>
    </w:p>
    <w:p w14:paraId="01C4FAD1" w14:textId="0184E4AE" w:rsidR="00811792" w:rsidRDefault="00811792" w:rsidP="00BF78AA">
      <w:pPr>
        <w:pStyle w:val="NoSpacing"/>
      </w:pPr>
    </w:p>
    <w:p w14:paraId="5305E566" w14:textId="4CC66707" w:rsidR="00811792" w:rsidRDefault="00811792" w:rsidP="00BF78AA">
      <w:pPr>
        <w:pStyle w:val="NoSpacing"/>
      </w:pPr>
    </w:p>
    <w:p w14:paraId="08BD4BFE" w14:textId="7E7ABB8A" w:rsidR="00811792" w:rsidRDefault="00811792" w:rsidP="00BF78AA">
      <w:pPr>
        <w:pStyle w:val="NoSpacing"/>
      </w:pPr>
    </w:p>
    <w:p w14:paraId="188B25EA" w14:textId="77777777" w:rsidR="00811792" w:rsidRDefault="00811792" w:rsidP="00BF78AA">
      <w:pPr>
        <w:pStyle w:val="NoSpacing"/>
      </w:pPr>
    </w:p>
    <w:p w14:paraId="6707F825" w14:textId="00985574" w:rsidR="00811792" w:rsidRDefault="00811792" w:rsidP="00BF78AA">
      <w:pPr>
        <w:pStyle w:val="NoSpacing"/>
      </w:pPr>
    </w:p>
    <w:p w14:paraId="625ECE6D" w14:textId="77777777" w:rsidR="00811792" w:rsidRDefault="00811792" w:rsidP="00BF78AA">
      <w:pPr>
        <w:pStyle w:val="NoSpacing"/>
      </w:pPr>
    </w:p>
    <w:p w14:paraId="3F92A061" w14:textId="77777777" w:rsidR="00640E07" w:rsidRDefault="00640E07" w:rsidP="00BF78AA">
      <w:pPr>
        <w:pStyle w:val="NoSpacing"/>
      </w:pPr>
    </w:p>
    <w:p w14:paraId="0D9B7776" w14:textId="77777777" w:rsidR="00640E07" w:rsidRDefault="00640E07" w:rsidP="00BF78AA">
      <w:pPr>
        <w:pStyle w:val="NoSpacing"/>
      </w:pPr>
    </w:p>
    <w:p w14:paraId="5D2EC7BA" w14:textId="101676A0" w:rsidR="00811792" w:rsidRDefault="00811792" w:rsidP="00BF78AA">
      <w:pPr>
        <w:pStyle w:val="NoSpacing"/>
      </w:pPr>
    </w:p>
    <w:p w14:paraId="57361781" w14:textId="5C541B3F" w:rsidR="00811792" w:rsidRDefault="00811792" w:rsidP="00BF78AA">
      <w:pPr>
        <w:pStyle w:val="NoSpacing"/>
      </w:pPr>
      <w:r>
        <w:rPr>
          <w:noProof/>
        </w:rPr>
        <w:drawing>
          <wp:anchor distT="0" distB="0" distL="114300" distR="114300" simplePos="0" relativeHeight="251668734" behindDoc="1" locked="0" layoutInCell="1" allowOverlap="1" wp14:anchorId="3A02266B" wp14:editId="1138FB23">
            <wp:simplePos x="0" y="0"/>
            <wp:positionH relativeFrom="column">
              <wp:posOffset>4827270</wp:posOffset>
            </wp:positionH>
            <wp:positionV relativeFrom="paragraph">
              <wp:posOffset>65405</wp:posOffset>
            </wp:positionV>
            <wp:extent cx="365760" cy="424180"/>
            <wp:effectExtent l="133350" t="76200" r="72390" b="128270"/>
            <wp:wrapTight wrapText="bothSides">
              <wp:wrapPolygon edited="0">
                <wp:start x="-2250" y="-3880"/>
                <wp:lineTo x="-7875" y="-1940"/>
                <wp:lineTo x="-7875" y="21341"/>
                <wp:lineTo x="-3375" y="27162"/>
                <wp:lineTo x="19125" y="27162"/>
                <wp:lineTo x="24750" y="14551"/>
                <wp:lineTo x="24750" y="13581"/>
                <wp:lineTo x="19125" y="-970"/>
                <wp:lineTo x="19125" y="-3880"/>
                <wp:lineTo x="-2250" y="-3880"/>
              </wp:wrapPolygon>
            </wp:wrapTight>
            <wp:docPr id="1474666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4638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24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BD8CF" w14:textId="00421ACB" w:rsidR="008A4BB9" w:rsidRDefault="00A906F8" w:rsidP="00BF78AA">
      <w:pPr>
        <w:pStyle w:val="NoSpacing"/>
      </w:pPr>
      <w:r>
        <w:t>Enter</w:t>
      </w:r>
      <w:r w:rsidR="00F22AA2">
        <w:t xml:space="preserve"> </w:t>
      </w:r>
      <w:r w:rsidR="00F22AA2" w:rsidRPr="00380F90">
        <w:rPr>
          <w:b/>
          <w:bCs/>
          <w:i/>
          <w:iCs/>
        </w:rPr>
        <w:t>Delegation of Authority Approver</w:t>
      </w:r>
      <w:r>
        <w:t xml:space="preserve"> in Name box and click on search arrow.</w:t>
      </w:r>
      <w:r w:rsidR="00380F90" w:rsidRPr="00380F90">
        <w:rPr>
          <w:noProof/>
        </w:rPr>
        <w:t xml:space="preserve"> </w:t>
      </w:r>
    </w:p>
    <w:p w14:paraId="3403B066" w14:textId="72D3220E" w:rsidR="00A906F8" w:rsidRDefault="00A906F8" w:rsidP="00BF78AA">
      <w:pPr>
        <w:pStyle w:val="NoSpacing"/>
      </w:pPr>
    </w:p>
    <w:p w14:paraId="6896FAFD" w14:textId="77777777" w:rsidR="00811792" w:rsidRDefault="00811792" w:rsidP="00BF78AA">
      <w:pPr>
        <w:pStyle w:val="NoSpacing"/>
      </w:pPr>
    </w:p>
    <w:p w14:paraId="227CB9B6" w14:textId="77777777" w:rsidR="00811792" w:rsidRDefault="00811792" w:rsidP="00BF78AA">
      <w:pPr>
        <w:pStyle w:val="NoSpacing"/>
      </w:pPr>
    </w:p>
    <w:p w14:paraId="1BB8FA00" w14:textId="77777777" w:rsidR="00811792" w:rsidRDefault="00811792" w:rsidP="00BF78AA">
      <w:pPr>
        <w:pStyle w:val="NoSpacing"/>
      </w:pPr>
    </w:p>
    <w:p w14:paraId="7D6059DD" w14:textId="399184FC" w:rsidR="00A906F8" w:rsidRDefault="00811792" w:rsidP="00BF78AA">
      <w:pPr>
        <w:pStyle w:val="NoSpacing"/>
        <w:rPr>
          <w:noProof/>
        </w:rPr>
      </w:pPr>
      <w:r w:rsidRPr="00380F90">
        <w:drawing>
          <wp:anchor distT="0" distB="0" distL="114300" distR="114300" simplePos="0" relativeHeight="251666175" behindDoc="1" locked="0" layoutInCell="1" allowOverlap="1" wp14:anchorId="0D940811" wp14:editId="631EE7B9">
            <wp:simplePos x="0" y="0"/>
            <wp:positionH relativeFrom="column">
              <wp:posOffset>2465070</wp:posOffset>
            </wp:positionH>
            <wp:positionV relativeFrom="paragraph">
              <wp:posOffset>131445</wp:posOffset>
            </wp:positionV>
            <wp:extent cx="2217420" cy="707390"/>
            <wp:effectExtent l="152400" t="152400" r="335280" b="359410"/>
            <wp:wrapTight wrapText="bothSides">
              <wp:wrapPolygon edited="0">
                <wp:start x="742" y="-4654"/>
                <wp:lineTo x="-1485" y="-3490"/>
                <wp:lineTo x="-1299" y="25013"/>
                <wp:lineTo x="1670" y="30829"/>
                <wp:lineTo x="1856" y="31993"/>
                <wp:lineTo x="21340" y="31993"/>
                <wp:lineTo x="21526" y="30829"/>
                <wp:lineTo x="24309" y="25013"/>
                <wp:lineTo x="24680" y="15124"/>
                <wp:lineTo x="24680" y="5817"/>
                <wp:lineTo x="22454" y="-2908"/>
                <wp:lineTo x="22268" y="-4654"/>
                <wp:lineTo x="742" y="-4654"/>
              </wp:wrapPolygon>
            </wp:wrapTight>
            <wp:docPr id="20342669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26697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70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731" w:rsidRPr="00B72731">
        <w:rPr>
          <w:noProof/>
        </w:rPr>
        <w:t xml:space="preserve"> </w:t>
      </w:r>
    </w:p>
    <w:p w14:paraId="059659C6" w14:textId="266BBCA2" w:rsidR="0067324F" w:rsidRDefault="0067324F" w:rsidP="00BF78AA">
      <w:pPr>
        <w:pStyle w:val="NoSpacing"/>
        <w:rPr>
          <w:noProof/>
        </w:rPr>
      </w:pPr>
    </w:p>
    <w:p w14:paraId="42FD8030" w14:textId="2DF0DF88" w:rsidR="00811792" w:rsidRDefault="00811792" w:rsidP="00BF78AA">
      <w:pPr>
        <w:pStyle w:val="NoSpacing"/>
        <w:rPr>
          <w:noProof/>
        </w:rPr>
      </w:pPr>
    </w:p>
    <w:p w14:paraId="2AE88BD0" w14:textId="026AF560" w:rsidR="00811792" w:rsidRDefault="00811792" w:rsidP="00BF78AA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65919" behindDoc="1" locked="0" layoutInCell="1" allowOverlap="1" wp14:anchorId="48A9E97E" wp14:editId="23A19E53">
            <wp:simplePos x="0" y="0"/>
            <wp:positionH relativeFrom="column">
              <wp:posOffset>502920</wp:posOffset>
            </wp:positionH>
            <wp:positionV relativeFrom="paragraph">
              <wp:posOffset>94615</wp:posOffset>
            </wp:positionV>
            <wp:extent cx="5943600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531" y="21329"/>
                <wp:lineTo x="21531" y="0"/>
                <wp:lineTo x="0" y="0"/>
              </wp:wrapPolygon>
            </wp:wrapTight>
            <wp:docPr id="1780177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177118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6ED7B" w14:textId="233F3006" w:rsidR="00811792" w:rsidRDefault="00811792" w:rsidP="00BF78AA">
      <w:pPr>
        <w:pStyle w:val="NoSpacing"/>
        <w:rPr>
          <w:noProof/>
        </w:rPr>
      </w:pPr>
    </w:p>
    <w:p w14:paraId="63F4B134" w14:textId="445E065F" w:rsidR="00811792" w:rsidRDefault="00811792" w:rsidP="00BF78AA">
      <w:pPr>
        <w:pStyle w:val="NoSpacing"/>
        <w:rPr>
          <w:noProof/>
        </w:rPr>
      </w:pPr>
    </w:p>
    <w:p w14:paraId="36923927" w14:textId="4A2213EC" w:rsidR="00811792" w:rsidRDefault="00811792" w:rsidP="00BF78AA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66046" behindDoc="1" locked="0" layoutInCell="1" allowOverlap="1" wp14:anchorId="7DA90CA9" wp14:editId="798BD92E">
            <wp:simplePos x="0" y="0"/>
            <wp:positionH relativeFrom="column">
              <wp:posOffset>3713480</wp:posOffset>
            </wp:positionH>
            <wp:positionV relativeFrom="paragraph">
              <wp:posOffset>53340</wp:posOffset>
            </wp:positionV>
            <wp:extent cx="365760" cy="424180"/>
            <wp:effectExtent l="133350" t="76200" r="72390" b="128270"/>
            <wp:wrapTight wrapText="bothSides">
              <wp:wrapPolygon edited="0">
                <wp:start x="-2250" y="-3880"/>
                <wp:lineTo x="-7875" y="-1940"/>
                <wp:lineTo x="-7875" y="21341"/>
                <wp:lineTo x="-3375" y="27162"/>
                <wp:lineTo x="19125" y="27162"/>
                <wp:lineTo x="24750" y="14551"/>
                <wp:lineTo x="24750" y="13581"/>
                <wp:lineTo x="19125" y="-970"/>
                <wp:lineTo x="19125" y="-3880"/>
                <wp:lineTo x="-2250" y="-3880"/>
              </wp:wrapPolygon>
            </wp:wrapTight>
            <wp:docPr id="249246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4638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24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C5063" w14:textId="5DC9EAA9" w:rsidR="00811792" w:rsidRDefault="00811792" w:rsidP="00BF78AA">
      <w:pPr>
        <w:pStyle w:val="NoSpacing"/>
        <w:rPr>
          <w:noProof/>
        </w:rPr>
      </w:pPr>
    </w:p>
    <w:p w14:paraId="1878E3B1" w14:textId="6CECAB36" w:rsidR="00811792" w:rsidRDefault="00811792" w:rsidP="00BF78AA">
      <w:pPr>
        <w:pStyle w:val="NoSpacing"/>
        <w:rPr>
          <w:noProof/>
        </w:rPr>
      </w:pPr>
    </w:p>
    <w:p w14:paraId="2BB5D4CD" w14:textId="77777777" w:rsidR="00811792" w:rsidRDefault="00811792" w:rsidP="00BF78AA">
      <w:pPr>
        <w:pStyle w:val="NoSpacing"/>
        <w:rPr>
          <w:noProof/>
        </w:rPr>
      </w:pPr>
    </w:p>
    <w:p w14:paraId="2D140A68" w14:textId="77777777" w:rsidR="00811792" w:rsidRDefault="00811792" w:rsidP="00BF78AA">
      <w:pPr>
        <w:pStyle w:val="NoSpacing"/>
        <w:rPr>
          <w:noProof/>
        </w:rPr>
      </w:pPr>
    </w:p>
    <w:p w14:paraId="53614ED0" w14:textId="77777777" w:rsidR="00811792" w:rsidRDefault="00811792" w:rsidP="00BF78AA">
      <w:pPr>
        <w:pStyle w:val="NoSpacing"/>
        <w:rPr>
          <w:noProof/>
        </w:rPr>
      </w:pPr>
    </w:p>
    <w:p w14:paraId="02BD5121" w14:textId="77777777" w:rsidR="00811792" w:rsidRDefault="00811792" w:rsidP="00BF78AA">
      <w:pPr>
        <w:pStyle w:val="NoSpacing"/>
        <w:rPr>
          <w:noProof/>
        </w:rPr>
      </w:pPr>
    </w:p>
    <w:p w14:paraId="12346E7D" w14:textId="77777777" w:rsidR="00811792" w:rsidRDefault="00811792" w:rsidP="00BF78AA">
      <w:pPr>
        <w:pStyle w:val="NoSpacing"/>
        <w:rPr>
          <w:noProof/>
        </w:rPr>
      </w:pPr>
    </w:p>
    <w:p w14:paraId="32372B2C" w14:textId="77777777" w:rsidR="00811792" w:rsidRDefault="00811792" w:rsidP="00BF78AA">
      <w:pPr>
        <w:pStyle w:val="NoSpacing"/>
        <w:rPr>
          <w:noProof/>
        </w:rPr>
      </w:pPr>
    </w:p>
    <w:p w14:paraId="0E55E035" w14:textId="3CB8F066" w:rsidR="0067324F" w:rsidRDefault="0067324F" w:rsidP="00BF78AA">
      <w:pPr>
        <w:pStyle w:val="NoSpacing"/>
        <w:rPr>
          <w:noProof/>
        </w:rPr>
      </w:pPr>
      <w:r>
        <w:rPr>
          <w:noProof/>
        </w:rPr>
        <w:t xml:space="preserve">Select (CFS) </w:t>
      </w:r>
      <w:r w:rsidRPr="00640E07">
        <w:rPr>
          <w:b/>
          <w:bCs/>
          <w:noProof/>
        </w:rPr>
        <w:t>Delegation of Authority Approver</w:t>
      </w:r>
      <w:r>
        <w:rPr>
          <w:noProof/>
        </w:rPr>
        <w:t xml:space="preserve"> option by clicking check box.  Then click the CONTINUE button.</w:t>
      </w:r>
    </w:p>
    <w:p w14:paraId="6C2C6226" w14:textId="6B72BC38" w:rsidR="0067324F" w:rsidRDefault="0067324F" w:rsidP="00BF78AA">
      <w:pPr>
        <w:pStyle w:val="NoSpacing"/>
        <w:rPr>
          <w:noProof/>
        </w:rPr>
      </w:pPr>
    </w:p>
    <w:p w14:paraId="7425BB5F" w14:textId="2BABA695" w:rsidR="0067324F" w:rsidRDefault="00811792" w:rsidP="00BF78AA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69758" behindDoc="1" locked="0" layoutInCell="1" allowOverlap="1" wp14:anchorId="400905C8" wp14:editId="47BB02C1">
            <wp:simplePos x="0" y="0"/>
            <wp:positionH relativeFrom="column">
              <wp:posOffset>2232660</wp:posOffset>
            </wp:positionH>
            <wp:positionV relativeFrom="paragraph">
              <wp:posOffset>154305</wp:posOffset>
            </wp:positionV>
            <wp:extent cx="3673158" cy="693480"/>
            <wp:effectExtent l="152400" t="152400" r="365760" b="354330"/>
            <wp:wrapTight wrapText="bothSides">
              <wp:wrapPolygon edited="0">
                <wp:start x="448" y="-4747"/>
                <wp:lineTo x="-896" y="-3560"/>
                <wp:lineTo x="-784" y="25516"/>
                <wp:lineTo x="1008" y="30857"/>
                <wp:lineTo x="1120" y="32044"/>
                <wp:lineTo x="21622" y="32044"/>
                <wp:lineTo x="21734" y="30857"/>
                <wp:lineTo x="23415" y="25516"/>
                <wp:lineTo x="23639" y="15429"/>
                <wp:lineTo x="23639" y="5934"/>
                <wp:lineTo x="22295" y="-2967"/>
                <wp:lineTo x="22183" y="-4747"/>
                <wp:lineTo x="448" y="-4747"/>
              </wp:wrapPolygon>
            </wp:wrapTight>
            <wp:docPr id="2111382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82473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158" cy="693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FC0DE73" w14:textId="0AD2F34F" w:rsidR="0067324F" w:rsidRDefault="0067324F" w:rsidP="00BF78AA">
      <w:pPr>
        <w:pStyle w:val="NoSpacing"/>
        <w:rPr>
          <w:noProof/>
        </w:rPr>
      </w:pPr>
    </w:p>
    <w:p w14:paraId="7A222955" w14:textId="77777777" w:rsidR="0067324F" w:rsidRDefault="0067324F" w:rsidP="00BF78AA">
      <w:pPr>
        <w:pStyle w:val="NoSpacing"/>
      </w:pPr>
    </w:p>
    <w:p w14:paraId="35EE9267" w14:textId="77777777" w:rsidR="00640E07" w:rsidRDefault="00640E07" w:rsidP="00BF78AA">
      <w:pPr>
        <w:pStyle w:val="NoSpacing"/>
      </w:pPr>
    </w:p>
    <w:p w14:paraId="0C0C4228" w14:textId="77777777" w:rsidR="00640E07" w:rsidRDefault="00640E07" w:rsidP="00BF78AA">
      <w:pPr>
        <w:pStyle w:val="NoSpacing"/>
      </w:pPr>
    </w:p>
    <w:p w14:paraId="786C9115" w14:textId="77777777" w:rsidR="00640E07" w:rsidRDefault="00640E07" w:rsidP="00BF78AA">
      <w:pPr>
        <w:pStyle w:val="NoSpacing"/>
      </w:pPr>
    </w:p>
    <w:p w14:paraId="3A48B650" w14:textId="77777777" w:rsidR="00640E07" w:rsidRDefault="00640E07" w:rsidP="00BF78AA">
      <w:pPr>
        <w:pStyle w:val="NoSpacing"/>
      </w:pPr>
    </w:p>
    <w:p w14:paraId="399C9306" w14:textId="23844CAA" w:rsidR="00320D86" w:rsidRDefault="00320D86" w:rsidP="00BF78AA">
      <w:pPr>
        <w:pStyle w:val="NoSpacing"/>
      </w:pPr>
    </w:p>
    <w:p w14:paraId="70481E28" w14:textId="77777777" w:rsidR="00161464" w:rsidRDefault="00161464" w:rsidP="00BF78AA">
      <w:pPr>
        <w:pStyle w:val="NoSpacing"/>
      </w:pPr>
    </w:p>
    <w:p w14:paraId="7B253AEF" w14:textId="62A775E3" w:rsidR="00320D86" w:rsidRDefault="00320D86" w:rsidP="00BF78AA">
      <w:pPr>
        <w:pStyle w:val="NoSpacing"/>
      </w:pPr>
      <w:r>
        <w:rPr>
          <w:noProof/>
        </w:rPr>
        <w:drawing>
          <wp:anchor distT="0" distB="0" distL="114300" distR="114300" simplePos="0" relativeHeight="251670782" behindDoc="1" locked="0" layoutInCell="1" allowOverlap="1" wp14:anchorId="42EB22EC" wp14:editId="548FA6BF">
            <wp:simplePos x="0" y="0"/>
            <wp:positionH relativeFrom="column">
              <wp:posOffset>2933700</wp:posOffset>
            </wp:positionH>
            <wp:positionV relativeFrom="paragraph">
              <wp:posOffset>170815</wp:posOffset>
            </wp:positionV>
            <wp:extent cx="259080" cy="251460"/>
            <wp:effectExtent l="133350" t="76200" r="64770" b="129540"/>
            <wp:wrapTight wrapText="bothSides">
              <wp:wrapPolygon edited="0">
                <wp:start x="-3176" y="-6545"/>
                <wp:lineTo x="-11118" y="-3273"/>
                <wp:lineTo x="-11118" y="21273"/>
                <wp:lineTo x="-4765" y="31091"/>
                <wp:lineTo x="20647" y="31091"/>
                <wp:lineTo x="25412" y="22909"/>
                <wp:lineTo x="17471" y="-1636"/>
                <wp:lineTo x="17471" y="-6545"/>
                <wp:lineTo x="-3176" y="-6545"/>
              </wp:wrapPolygon>
            </wp:wrapTight>
            <wp:docPr id="905274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74754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14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5F9EC5E1" w14:textId="73985AB5" w:rsidR="00640E07" w:rsidRDefault="00320D86" w:rsidP="00BF78AA">
      <w:pPr>
        <w:pStyle w:val="NoSpacing"/>
      </w:pPr>
      <w:r>
        <w:t xml:space="preserve">Select supervisor by clicking on the person icon  </w:t>
      </w:r>
    </w:p>
    <w:p w14:paraId="2E22B19B" w14:textId="257DE7F5" w:rsidR="00640E07" w:rsidRDefault="00320D86" w:rsidP="00BF78AA">
      <w:pPr>
        <w:pStyle w:val="NoSpacing"/>
      </w:pPr>
      <w:r>
        <w:rPr>
          <w:noProof/>
        </w:rPr>
        <w:drawing>
          <wp:anchor distT="0" distB="0" distL="114300" distR="114300" simplePos="0" relativeHeight="251672830" behindDoc="1" locked="0" layoutInCell="1" allowOverlap="1" wp14:anchorId="7E1F29BD" wp14:editId="6DF733E6">
            <wp:simplePos x="0" y="0"/>
            <wp:positionH relativeFrom="column">
              <wp:posOffset>5737860</wp:posOffset>
            </wp:positionH>
            <wp:positionV relativeFrom="paragraph">
              <wp:posOffset>68580</wp:posOffset>
            </wp:positionV>
            <wp:extent cx="860425" cy="842645"/>
            <wp:effectExtent l="152400" t="152400" r="358775" b="357505"/>
            <wp:wrapTight wrapText="bothSides">
              <wp:wrapPolygon edited="0">
                <wp:start x="1913" y="-3907"/>
                <wp:lineTo x="-3826" y="-2930"/>
                <wp:lineTo x="-3826" y="23439"/>
                <wp:lineTo x="478" y="28323"/>
                <wp:lineTo x="4782" y="30276"/>
                <wp:lineTo x="21520" y="30276"/>
                <wp:lineTo x="25824" y="28323"/>
                <wp:lineTo x="30128" y="20998"/>
                <wp:lineTo x="30128" y="4883"/>
                <wp:lineTo x="24390" y="-2442"/>
                <wp:lineTo x="23911" y="-3907"/>
                <wp:lineTo x="1913" y="-3907"/>
              </wp:wrapPolygon>
            </wp:wrapTight>
            <wp:docPr id="1913962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6237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42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806" behindDoc="1" locked="0" layoutInCell="1" allowOverlap="1" wp14:anchorId="58ED5E58" wp14:editId="3C2F2FD0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6858000" cy="972185"/>
            <wp:effectExtent l="0" t="0" r="0" b="0"/>
            <wp:wrapTight wrapText="bothSides">
              <wp:wrapPolygon edited="0">
                <wp:start x="0" y="0"/>
                <wp:lineTo x="0" y="21163"/>
                <wp:lineTo x="21540" y="21163"/>
                <wp:lineTo x="21540" y="0"/>
                <wp:lineTo x="0" y="0"/>
              </wp:wrapPolygon>
            </wp:wrapTight>
            <wp:docPr id="1236908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0883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006F2" w14:textId="314CA775" w:rsidR="00640E07" w:rsidRDefault="00640E07" w:rsidP="00BF78AA">
      <w:pPr>
        <w:pStyle w:val="NoSpacing"/>
      </w:pPr>
    </w:p>
    <w:p w14:paraId="1324E875" w14:textId="77777777" w:rsidR="00320D86" w:rsidRDefault="00320D86" w:rsidP="00BF78AA">
      <w:pPr>
        <w:pStyle w:val="NoSpacing"/>
      </w:pPr>
    </w:p>
    <w:p w14:paraId="0C5AA888" w14:textId="77777777" w:rsidR="00161464" w:rsidRDefault="00161464" w:rsidP="00BF78AA">
      <w:pPr>
        <w:pStyle w:val="NoSpacing"/>
      </w:pPr>
    </w:p>
    <w:p w14:paraId="59387213" w14:textId="77777777" w:rsidR="00161464" w:rsidRDefault="00161464" w:rsidP="00BF78AA">
      <w:pPr>
        <w:pStyle w:val="NoSpacing"/>
      </w:pPr>
    </w:p>
    <w:p w14:paraId="44E1CEF5" w14:textId="70179BE1" w:rsidR="00161464" w:rsidRDefault="00161464" w:rsidP="00BF78AA">
      <w:pPr>
        <w:pStyle w:val="NoSpacing"/>
      </w:pPr>
    </w:p>
    <w:p w14:paraId="0B3F4F04" w14:textId="06D9C151" w:rsidR="00161464" w:rsidRDefault="00D43B33" w:rsidP="00BF78AA">
      <w:pPr>
        <w:pStyle w:val="NoSpacing"/>
      </w:pPr>
      <w:r w:rsidRPr="00161464">
        <w:drawing>
          <wp:anchor distT="0" distB="0" distL="114300" distR="114300" simplePos="0" relativeHeight="251673854" behindDoc="1" locked="0" layoutInCell="1" allowOverlap="1" wp14:anchorId="32FF54B2" wp14:editId="4862E016">
            <wp:simplePos x="0" y="0"/>
            <wp:positionH relativeFrom="column">
              <wp:posOffset>-129540</wp:posOffset>
            </wp:positionH>
            <wp:positionV relativeFrom="paragraph">
              <wp:posOffset>379730</wp:posOffset>
            </wp:positionV>
            <wp:extent cx="6858000" cy="982345"/>
            <wp:effectExtent l="152400" t="133350" r="361950" b="370205"/>
            <wp:wrapTight wrapText="bothSides">
              <wp:wrapPolygon edited="0">
                <wp:start x="300" y="-2932"/>
                <wp:lineTo x="-480" y="-2094"/>
                <wp:lineTo x="-480" y="23457"/>
                <wp:lineTo x="-360" y="25133"/>
                <wp:lineTo x="540" y="28484"/>
                <wp:lineTo x="600" y="29321"/>
                <wp:lineTo x="21600" y="29321"/>
                <wp:lineTo x="21660" y="28484"/>
                <wp:lineTo x="22500" y="25133"/>
                <wp:lineTo x="22680" y="18012"/>
                <wp:lineTo x="22680" y="4608"/>
                <wp:lineTo x="21960" y="-1676"/>
                <wp:lineTo x="21900" y="-2932"/>
                <wp:lineTo x="300" y="-2932"/>
              </wp:wrapPolygon>
            </wp:wrapTight>
            <wp:docPr id="1678935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35135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82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61464">
        <w:t>Click on spy glass, enter last name of supervisor, and click the search arrow</w:t>
      </w:r>
      <w:r>
        <w:t>.</w:t>
      </w:r>
    </w:p>
    <w:p w14:paraId="6D101E2F" w14:textId="246524AF" w:rsidR="00161464" w:rsidRDefault="00161464" w:rsidP="00BF78AA">
      <w:pPr>
        <w:pStyle w:val="NoSpacing"/>
      </w:pPr>
    </w:p>
    <w:p w14:paraId="548A05A5" w14:textId="71717A09" w:rsidR="00161464" w:rsidRDefault="00D43B33" w:rsidP="00BF78AA">
      <w:pPr>
        <w:pStyle w:val="NoSpacing"/>
      </w:pPr>
      <w:r>
        <w:t>Click the Continue button.</w:t>
      </w:r>
    </w:p>
    <w:p w14:paraId="5E3010D5" w14:textId="43A89F96" w:rsidR="00D43B33" w:rsidRDefault="00D43B33" w:rsidP="00BF78AA">
      <w:pPr>
        <w:pStyle w:val="NoSpacing"/>
      </w:pPr>
      <w:r>
        <w:rPr>
          <w:noProof/>
        </w:rPr>
        <w:drawing>
          <wp:anchor distT="0" distB="0" distL="114300" distR="114300" simplePos="0" relativeHeight="251674878" behindDoc="1" locked="0" layoutInCell="1" allowOverlap="1" wp14:anchorId="62573E07" wp14:editId="79DDBA99">
            <wp:simplePos x="0" y="0"/>
            <wp:positionH relativeFrom="column">
              <wp:posOffset>1089660</wp:posOffset>
            </wp:positionH>
            <wp:positionV relativeFrom="paragraph">
              <wp:posOffset>149860</wp:posOffset>
            </wp:positionV>
            <wp:extent cx="2712955" cy="556308"/>
            <wp:effectExtent l="152400" t="152400" r="354330" b="358140"/>
            <wp:wrapTight wrapText="bothSides">
              <wp:wrapPolygon edited="0">
                <wp:start x="607" y="-5918"/>
                <wp:lineTo x="-1213" y="-4438"/>
                <wp:lineTo x="-1213" y="24411"/>
                <wp:lineTo x="-152" y="31068"/>
                <wp:lineTo x="1517" y="34767"/>
                <wp:lineTo x="21539" y="34767"/>
                <wp:lineTo x="23208" y="31068"/>
                <wp:lineTo x="24270" y="19973"/>
                <wp:lineTo x="24270" y="7397"/>
                <wp:lineTo x="22449" y="-3699"/>
                <wp:lineTo x="22298" y="-5918"/>
                <wp:lineTo x="607" y="-5918"/>
              </wp:wrapPolygon>
            </wp:wrapTight>
            <wp:docPr id="77919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19023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955" cy="556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31FC91C" w14:textId="099C139A" w:rsidR="00D43B33" w:rsidRDefault="00D43B33" w:rsidP="00BF78AA">
      <w:pPr>
        <w:pStyle w:val="NoSpacing"/>
      </w:pPr>
    </w:p>
    <w:p w14:paraId="53CBFD8C" w14:textId="41F9F899" w:rsidR="00D43B33" w:rsidRDefault="00D43B33" w:rsidP="00BF78AA">
      <w:pPr>
        <w:pStyle w:val="NoSpacing"/>
      </w:pPr>
    </w:p>
    <w:p w14:paraId="26F5AA02" w14:textId="47513A4E" w:rsidR="00D43B33" w:rsidRDefault="00D43B33" w:rsidP="00BF78AA">
      <w:pPr>
        <w:pStyle w:val="NoSpacing"/>
      </w:pPr>
    </w:p>
    <w:p w14:paraId="2A264010" w14:textId="1F01BE52" w:rsidR="00D43B33" w:rsidRDefault="00D43B33" w:rsidP="00BF78AA">
      <w:pPr>
        <w:pStyle w:val="NoSpacing"/>
      </w:pPr>
    </w:p>
    <w:p w14:paraId="56A66AB5" w14:textId="1E11FC84" w:rsidR="00320D86" w:rsidRDefault="00320D86" w:rsidP="00BF78AA">
      <w:pPr>
        <w:pStyle w:val="NoSpacing"/>
      </w:pPr>
    </w:p>
    <w:p w14:paraId="72295551" w14:textId="2AC6E26C" w:rsidR="00D43B33" w:rsidRDefault="00D43B33" w:rsidP="00BF78AA">
      <w:pPr>
        <w:pStyle w:val="NoSpacing"/>
      </w:pPr>
    </w:p>
    <w:p w14:paraId="651748D9" w14:textId="227E262B" w:rsidR="00D43B33" w:rsidRDefault="00D43B33" w:rsidP="00BF78AA">
      <w:pPr>
        <w:pStyle w:val="NoSpacing"/>
      </w:pPr>
      <w:r>
        <w:t>Select access period, enter comments, and Submit request.</w:t>
      </w:r>
    </w:p>
    <w:p w14:paraId="6C1DFA20" w14:textId="5BD1B546" w:rsidR="00D43B33" w:rsidRDefault="00D43B33" w:rsidP="00BF78AA">
      <w:pPr>
        <w:pStyle w:val="NoSpacing"/>
      </w:pPr>
      <w:r>
        <w:rPr>
          <w:noProof/>
        </w:rPr>
        <w:drawing>
          <wp:anchor distT="0" distB="0" distL="114300" distR="114300" simplePos="0" relativeHeight="251675902" behindDoc="1" locked="0" layoutInCell="1" allowOverlap="1" wp14:anchorId="32851691" wp14:editId="5F67B95D">
            <wp:simplePos x="0" y="0"/>
            <wp:positionH relativeFrom="column">
              <wp:posOffset>800735</wp:posOffset>
            </wp:positionH>
            <wp:positionV relativeFrom="paragraph">
              <wp:posOffset>193040</wp:posOffset>
            </wp:positionV>
            <wp:extent cx="1889760" cy="394335"/>
            <wp:effectExtent l="152400" t="152400" r="358140" b="367665"/>
            <wp:wrapTight wrapText="bothSides">
              <wp:wrapPolygon edited="0">
                <wp:start x="871" y="-8348"/>
                <wp:lineTo x="-1742" y="-6261"/>
                <wp:lineTo x="-1524" y="28174"/>
                <wp:lineTo x="1960" y="38609"/>
                <wp:lineTo x="2177" y="40696"/>
                <wp:lineTo x="21556" y="40696"/>
                <wp:lineTo x="21774" y="38609"/>
                <wp:lineTo x="25040" y="28174"/>
                <wp:lineTo x="25476" y="10435"/>
                <wp:lineTo x="22863" y="-5217"/>
                <wp:lineTo x="22645" y="-8348"/>
                <wp:lineTo x="871" y="-8348"/>
              </wp:wrapPolygon>
            </wp:wrapTight>
            <wp:docPr id="906748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748839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394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C6587DB" w14:textId="17241C8B" w:rsidR="00D43B33" w:rsidRDefault="00D43B33" w:rsidP="00BF78AA">
      <w:pPr>
        <w:pStyle w:val="NoSpacing"/>
      </w:pPr>
      <w:r>
        <w:rPr>
          <w:noProof/>
        </w:rPr>
        <w:drawing>
          <wp:anchor distT="0" distB="0" distL="114300" distR="114300" simplePos="0" relativeHeight="251676926" behindDoc="1" locked="0" layoutInCell="1" allowOverlap="1" wp14:anchorId="65E8EE74" wp14:editId="4FAAE1B9">
            <wp:simplePos x="0" y="0"/>
            <wp:positionH relativeFrom="column">
              <wp:posOffset>3204210</wp:posOffset>
            </wp:positionH>
            <wp:positionV relativeFrom="paragraph">
              <wp:posOffset>22860</wp:posOffset>
            </wp:positionV>
            <wp:extent cx="1828800" cy="398145"/>
            <wp:effectExtent l="152400" t="152400" r="361950" b="363855"/>
            <wp:wrapTight wrapText="bothSides">
              <wp:wrapPolygon edited="0">
                <wp:start x="900" y="-8268"/>
                <wp:lineTo x="-1800" y="-6201"/>
                <wp:lineTo x="-1575" y="27904"/>
                <wp:lineTo x="2025" y="38239"/>
                <wp:lineTo x="2250" y="40306"/>
                <wp:lineTo x="21600" y="40306"/>
                <wp:lineTo x="21825" y="38239"/>
                <wp:lineTo x="25200" y="27904"/>
                <wp:lineTo x="25650" y="10335"/>
                <wp:lineTo x="22950" y="-5167"/>
                <wp:lineTo x="22725" y="-8268"/>
                <wp:lineTo x="900" y="-8268"/>
              </wp:wrapPolygon>
            </wp:wrapTight>
            <wp:docPr id="1336360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60324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8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C3BC6" w14:textId="744AC8AF" w:rsidR="00D43B33" w:rsidRDefault="00D43B33" w:rsidP="00BF78AA">
      <w:pPr>
        <w:pStyle w:val="NoSpacing"/>
      </w:pPr>
    </w:p>
    <w:p w14:paraId="03797484" w14:textId="34FDE7F2" w:rsidR="00D43B33" w:rsidRDefault="00D43B33" w:rsidP="00BF78AA">
      <w:pPr>
        <w:pStyle w:val="NoSpacing"/>
      </w:pPr>
    </w:p>
    <w:p w14:paraId="5A604EF5" w14:textId="77777777" w:rsidR="00D43B33" w:rsidRDefault="00D43B33" w:rsidP="00BF78AA">
      <w:pPr>
        <w:pStyle w:val="NoSpacing"/>
      </w:pPr>
    </w:p>
    <w:p w14:paraId="61E8C966" w14:textId="203C8FFB" w:rsidR="00D43B33" w:rsidRPr="00D43B33" w:rsidRDefault="00D43B33" w:rsidP="00D43B33">
      <w:pPr>
        <w:pStyle w:val="NoSpacing"/>
        <w:rPr>
          <w:b/>
          <w:bCs/>
          <w:sz w:val="32"/>
          <w:szCs w:val="32"/>
        </w:rPr>
      </w:pPr>
      <w:r w:rsidRPr="00640E07">
        <w:rPr>
          <w:b/>
          <w:bCs/>
          <w:sz w:val="32"/>
          <w:szCs w:val="32"/>
        </w:rPr>
        <w:lastRenderedPageBreak/>
        <w:t xml:space="preserve">Part </w:t>
      </w:r>
      <w:r>
        <w:rPr>
          <w:b/>
          <w:bCs/>
          <w:sz w:val="32"/>
          <w:szCs w:val="32"/>
        </w:rPr>
        <w:t>Two</w:t>
      </w:r>
      <w:r w:rsidRPr="00640E07">
        <w:rPr>
          <w:b/>
          <w:bCs/>
          <w:sz w:val="32"/>
          <w:szCs w:val="32"/>
        </w:rPr>
        <w:t xml:space="preserve"> </w:t>
      </w:r>
      <w:r w:rsidRPr="00D43B33">
        <w:rPr>
          <w:b/>
          <w:bCs/>
          <w:sz w:val="32"/>
          <w:szCs w:val="32"/>
        </w:rPr>
        <w:t>–</w:t>
      </w:r>
      <w:r w:rsidRPr="00D43B33">
        <w:rPr>
          <w:b/>
          <w:bCs/>
          <w:sz w:val="32"/>
          <w:szCs w:val="32"/>
        </w:rPr>
        <w:t xml:space="preserve"> Sign Agreement sent to you via email:</w:t>
      </w:r>
    </w:p>
    <w:p w14:paraId="3A833036" w14:textId="77777777" w:rsidR="00D43B33" w:rsidRDefault="00D43B33" w:rsidP="00D43B33">
      <w:pPr>
        <w:pStyle w:val="NoSpacing"/>
        <w:rPr>
          <w:sz w:val="24"/>
          <w:szCs w:val="24"/>
        </w:rPr>
      </w:pPr>
    </w:p>
    <w:p w14:paraId="55DD5F82" w14:textId="77777777" w:rsidR="00D43B33" w:rsidRDefault="00D43B33" w:rsidP="00D43B33">
      <w:pPr>
        <w:pStyle w:val="NoSpacing"/>
        <w:rPr>
          <w:sz w:val="24"/>
          <w:szCs w:val="24"/>
        </w:rPr>
      </w:pPr>
    </w:p>
    <w:p w14:paraId="1CAFD0E1" w14:textId="5EA94B24" w:rsidR="00D43B33" w:rsidRPr="00D43B33" w:rsidRDefault="00E8377E" w:rsidP="00D43B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When part one is complete an email will be sent requesting </w:t>
      </w:r>
      <w:r w:rsidR="00BB288D">
        <w:rPr>
          <w:sz w:val="24"/>
          <w:szCs w:val="24"/>
        </w:rPr>
        <w:t>the DOA Approver’s signature via Adobe Sign agreeing to terms of being a DOA Approver.</w:t>
      </w:r>
    </w:p>
    <w:sectPr w:rsidR="00D43B33" w:rsidRPr="00D43B33" w:rsidSect="00BF78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51C23"/>
    <w:multiLevelType w:val="hybridMultilevel"/>
    <w:tmpl w:val="115A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61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7B"/>
    <w:rsid w:val="00161464"/>
    <w:rsid w:val="00320D86"/>
    <w:rsid w:val="00380F90"/>
    <w:rsid w:val="00640E07"/>
    <w:rsid w:val="0067324F"/>
    <w:rsid w:val="006E5D7B"/>
    <w:rsid w:val="0072390A"/>
    <w:rsid w:val="00811792"/>
    <w:rsid w:val="008A4BB9"/>
    <w:rsid w:val="0096633E"/>
    <w:rsid w:val="009A79ED"/>
    <w:rsid w:val="00A906F8"/>
    <w:rsid w:val="00B03B05"/>
    <w:rsid w:val="00B23BAB"/>
    <w:rsid w:val="00B72731"/>
    <w:rsid w:val="00BA5F97"/>
    <w:rsid w:val="00BB288D"/>
    <w:rsid w:val="00BF78AA"/>
    <w:rsid w:val="00CD5ABA"/>
    <w:rsid w:val="00D43B33"/>
    <w:rsid w:val="00E8377E"/>
    <w:rsid w:val="00F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EE38"/>
  <w15:chartTrackingRefBased/>
  <w15:docId w15:val="{E5BE1FCF-407E-49B4-91FD-1E2850FB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F97"/>
    <w:pPr>
      <w:spacing w:after="0" w:line="240" w:lineRule="auto"/>
    </w:pPr>
  </w:style>
  <w:style w:type="table" w:styleId="TableGrid">
    <w:name w:val="Table Grid"/>
    <w:basedOn w:val="TableNormal"/>
    <w:uiPriority w:val="39"/>
    <w:rsid w:val="00B0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10235</TotalTime>
  <Pages>4</Pages>
  <Words>200</Words>
  <Characters>1061</Characters>
  <Application>Microsoft Office Word</Application>
  <DocSecurity>0</DocSecurity>
  <Lines>212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Aitken</dc:creator>
  <cp:keywords/>
  <dc:description/>
  <cp:lastModifiedBy>Holly Aitken</cp:lastModifiedBy>
  <cp:revision>4</cp:revision>
  <dcterms:created xsi:type="dcterms:W3CDTF">2024-10-28T21:33:00Z</dcterms:created>
  <dcterms:modified xsi:type="dcterms:W3CDTF">2024-11-18T17:25:00Z</dcterms:modified>
</cp:coreProperties>
</file>