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29BE1" w14:textId="51DAD3C0" w:rsidR="004821F5" w:rsidRPr="008D2FBE" w:rsidRDefault="004821F5" w:rsidP="00482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r w:rsidRPr="004821F5">
        <w:rPr>
          <w:rFonts w:ascii="Arial" w:eastAsia="Times New Roman" w:hAnsi="Arial" w:cs="Arial"/>
          <w:color w:val="222222"/>
          <w:kern w:val="0"/>
          <w:szCs w:val="24"/>
          <w14:ligatures w14:val="none"/>
        </w:rPr>
        <w:br/>
      </w:r>
      <w:r w:rsidR="00AD0A2F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Link</w:t>
      </w:r>
      <w:r w:rsidRPr="008D2FBE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 to Jennifer Malow's thank you for </w:t>
      </w:r>
      <w:r w:rsidR="00AD0A2F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her ERFSA 2023</w:t>
      </w:r>
      <w:r w:rsidRPr="008D2FBE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 xml:space="preserve"> Grant.</w:t>
      </w:r>
    </w:p>
    <w:p w14:paraId="2352D378" w14:textId="77777777" w:rsidR="004821F5" w:rsidRPr="008D2FBE" w:rsidRDefault="004821F5" w:rsidP="00482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</w:pPr>
      <w:hyperlink r:id="rId4" w:tgtFrame="_blank" w:history="1">
        <w:r w:rsidRPr="008D2FBE">
          <w:rPr>
            <w:rFonts w:ascii="Times New Roman" w:eastAsia="Times New Roman" w:hAnsi="Times New Roman" w:cs="Times New Roman"/>
            <w:color w:val="1155CC"/>
            <w:kern w:val="0"/>
            <w:szCs w:val="24"/>
            <w:u w:val="single"/>
            <w14:ligatures w14:val="none"/>
          </w:rPr>
          <w:t>https://hum.link/Jennifer_Marlow_Thank_You</w:t>
        </w:r>
      </w:hyperlink>
    </w:p>
    <w:p w14:paraId="34C19545" w14:textId="77777777" w:rsidR="00551398" w:rsidRPr="008D2FBE" w:rsidRDefault="00551398">
      <w:pPr>
        <w:rPr>
          <w:rFonts w:ascii="Times New Roman" w:hAnsi="Times New Roman" w:cs="Times New Roman"/>
        </w:rPr>
      </w:pPr>
    </w:p>
    <w:sectPr w:rsidR="00551398" w:rsidRPr="008D2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F5"/>
    <w:rsid w:val="001718D5"/>
    <w:rsid w:val="002B0E1D"/>
    <w:rsid w:val="004821F5"/>
    <w:rsid w:val="00551398"/>
    <w:rsid w:val="008D2FBE"/>
    <w:rsid w:val="00AD0A2F"/>
    <w:rsid w:val="00A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8009"/>
  <w15:chartTrackingRefBased/>
  <w15:docId w15:val="{2BACA3AE-6FAF-4A7E-8CE1-5E2047EF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1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1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1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1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1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1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1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1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1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1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1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um.link/Jennifer_Marlow_Thank_Y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Kermit Thobaben</dc:creator>
  <cp:keywords/>
  <dc:description/>
  <cp:lastModifiedBy>Kermit Thobaben</cp:lastModifiedBy>
  <cp:revision>2</cp:revision>
  <dcterms:created xsi:type="dcterms:W3CDTF">2024-12-08T18:08:00Z</dcterms:created>
  <dcterms:modified xsi:type="dcterms:W3CDTF">2024-12-08T18:08:00Z</dcterms:modified>
</cp:coreProperties>
</file>