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ADF9E" w14:textId="76D59B3B" w:rsidR="00A2016A" w:rsidRDefault="002637A5">
      <w:pPr>
        <w:pStyle w:val="BodyText"/>
        <w:ind w:left="120"/>
        <w:rPr>
          <w:rFonts w:ascii="Times New Roman"/>
          <w:sz w:val="20"/>
        </w:rPr>
      </w:pPr>
      <w:r>
        <w:rPr>
          <w:rFonts w:ascii="Times New Roman"/>
          <w:noProof/>
          <w:sz w:val="20"/>
        </w:rPr>
        <mc:AlternateContent>
          <mc:Choice Requires="wpg">
            <w:drawing>
              <wp:inline distT="0" distB="0" distL="0" distR="0" wp14:anchorId="601C4AD8" wp14:editId="17140A23">
                <wp:extent cx="2197735" cy="419100"/>
                <wp:effectExtent l="0" t="0" r="2540" b="0"/>
                <wp:docPr id="528766590"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735" cy="419100"/>
                          <a:chOff x="0" y="0"/>
                          <a:chExt cx="3461" cy="660"/>
                        </a:xfrm>
                      </wpg:grpSpPr>
                      <wps:wsp>
                        <wps:cNvPr id="272089758" name="docshape2"/>
                        <wps:cNvSpPr>
                          <a:spLocks/>
                        </wps:cNvSpPr>
                        <wps:spPr bwMode="auto">
                          <a:xfrm>
                            <a:off x="0" y="127"/>
                            <a:ext cx="518" cy="523"/>
                          </a:xfrm>
                          <a:custGeom>
                            <a:avLst/>
                            <a:gdLst>
                              <a:gd name="T0" fmla="*/ 517 w 518"/>
                              <a:gd name="T1" fmla="+- 0 127 127"/>
                              <a:gd name="T2" fmla="*/ 127 h 523"/>
                              <a:gd name="T3" fmla="*/ 332 w 518"/>
                              <a:gd name="T4" fmla="+- 0 127 127"/>
                              <a:gd name="T5" fmla="*/ 127 h 523"/>
                              <a:gd name="T6" fmla="*/ 332 w 518"/>
                              <a:gd name="T7" fmla="+- 0 128 127"/>
                              <a:gd name="T8" fmla="*/ 128 h 523"/>
                              <a:gd name="T9" fmla="*/ 345 w 518"/>
                              <a:gd name="T10" fmla="+- 0 163 127"/>
                              <a:gd name="T11" fmla="*/ 163 h 523"/>
                              <a:gd name="T12" fmla="*/ 354 w 518"/>
                              <a:gd name="T13" fmla="+- 0 196 127"/>
                              <a:gd name="T14" fmla="*/ 196 h 523"/>
                              <a:gd name="T15" fmla="*/ 359 w 518"/>
                              <a:gd name="T16" fmla="+- 0 232 127"/>
                              <a:gd name="T17" fmla="*/ 232 h 523"/>
                              <a:gd name="T18" fmla="*/ 361 w 518"/>
                              <a:gd name="T19" fmla="+- 0 278 127"/>
                              <a:gd name="T20" fmla="*/ 278 h 523"/>
                              <a:gd name="T21" fmla="*/ 361 w 518"/>
                              <a:gd name="T22" fmla="+- 0 375 127"/>
                              <a:gd name="T23" fmla="*/ 375 h 523"/>
                              <a:gd name="T24" fmla="*/ 156 w 518"/>
                              <a:gd name="T25" fmla="+- 0 375 127"/>
                              <a:gd name="T26" fmla="*/ 375 h 523"/>
                              <a:gd name="T27" fmla="*/ 156 w 518"/>
                              <a:gd name="T28" fmla="+- 0 278 127"/>
                              <a:gd name="T29" fmla="*/ 278 h 523"/>
                              <a:gd name="T30" fmla="*/ 158 w 518"/>
                              <a:gd name="T31" fmla="+- 0 233 127"/>
                              <a:gd name="T32" fmla="*/ 233 h 523"/>
                              <a:gd name="T33" fmla="*/ 163 w 518"/>
                              <a:gd name="T34" fmla="+- 0 196 127"/>
                              <a:gd name="T35" fmla="*/ 196 h 523"/>
                              <a:gd name="T36" fmla="*/ 172 w 518"/>
                              <a:gd name="T37" fmla="+- 0 163 127"/>
                              <a:gd name="T38" fmla="*/ 163 h 523"/>
                              <a:gd name="T39" fmla="*/ 185 w 518"/>
                              <a:gd name="T40" fmla="+- 0 128 127"/>
                              <a:gd name="T41" fmla="*/ 128 h 523"/>
                              <a:gd name="T42" fmla="*/ 185 w 518"/>
                              <a:gd name="T43" fmla="+- 0 127 127"/>
                              <a:gd name="T44" fmla="*/ 127 h 523"/>
                              <a:gd name="T45" fmla="*/ 0 w 518"/>
                              <a:gd name="T46" fmla="+- 0 127 127"/>
                              <a:gd name="T47" fmla="*/ 127 h 523"/>
                              <a:gd name="T48" fmla="*/ 0 w 518"/>
                              <a:gd name="T49" fmla="+- 0 128 127"/>
                              <a:gd name="T50" fmla="*/ 128 h 523"/>
                              <a:gd name="T51" fmla="*/ 13 w 518"/>
                              <a:gd name="T52" fmla="+- 0 163 127"/>
                              <a:gd name="T53" fmla="*/ 163 h 523"/>
                              <a:gd name="T54" fmla="*/ 22 w 518"/>
                              <a:gd name="T55" fmla="+- 0 196 127"/>
                              <a:gd name="T56" fmla="*/ 196 h 523"/>
                              <a:gd name="T57" fmla="*/ 27 w 518"/>
                              <a:gd name="T58" fmla="+- 0 232 127"/>
                              <a:gd name="T59" fmla="*/ 232 h 523"/>
                              <a:gd name="T60" fmla="*/ 29 w 518"/>
                              <a:gd name="T61" fmla="+- 0 278 127"/>
                              <a:gd name="T62" fmla="*/ 278 h 523"/>
                              <a:gd name="T63" fmla="*/ 29 w 518"/>
                              <a:gd name="T64" fmla="+- 0 499 127"/>
                              <a:gd name="T65" fmla="*/ 499 h 523"/>
                              <a:gd name="T66" fmla="*/ 27 w 518"/>
                              <a:gd name="T67" fmla="+- 0 544 127"/>
                              <a:gd name="T68" fmla="*/ 544 h 523"/>
                              <a:gd name="T69" fmla="*/ 22 w 518"/>
                              <a:gd name="T70" fmla="+- 0 580 127"/>
                              <a:gd name="T71" fmla="*/ 580 h 523"/>
                              <a:gd name="T72" fmla="*/ 13 w 518"/>
                              <a:gd name="T73" fmla="+- 0 613 127"/>
                              <a:gd name="T74" fmla="*/ 613 h 523"/>
                              <a:gd name="T75" fmla="*/ 0 w 518"/>
                              <a:gd name="T76" fmla="+- 0 648 127"/>
                              <a:gd name="T77" fmla="*/ 648 h 523"/>
                              <a:gd name="T78" fmla="*/ 0 w 518"/>
                              <a:gd name="T79" fmla="+- 0 649 127"/>
                              <a:gd name="T80" fmla="*/ 649 h 523"/>
                              <a:gd name="T81" fmla="*/ 185 w 518"/>
                              <a:gd name="T82" fmla="+- 0 649 127"/>
                              <a:gd name="T83" fmla="*/ 649 h 523"/>
                              <a:gd name="T84" fmla="*/ 185 w 518"/>
                              <a:gd name="T85" fmla="+- 0 648 127"/>
                              <a:gd name="T86" fmla="*/ 648 h 523"/>
                              <a:gd name="T87" fmla="*/ 172 w 518"/>
                              <a:gd name="T88" fmla="+- 0 613 127"/>
                              <a:gd name="T89" fmla="*/ 613 h 523"/>
                              <a:gd name="T90" fmla="*/ 163 w 518"/>
                              <a:gd name="T91" fmla="+- 0 580 127"/>
                              <a:gd name="T92" fmla="*/ 580 h 523"/>
                              <a:gd name="T93" fmla="*/ 158 w 518"/>
                              <a:gd name="T94" fmla="+- 0 544 127"/>
                              <a:gd name="T95" fmla="*/ 544 h 523"/>
                              <a:gd name="T96" fmla="*/ 156 w 518"/>
                              <a:gd name="T97" fmla="+- 0 499 127"/>
                              <a:gd name="T98" fmla="*/ 499 h 523"/>
                              <a:gd name="T99" fmla="*/ 156 w 518"/>
                              <a:gd name="T100" fmla="+- 0 391 127"/>
                              <a:gd name="T101" fmla="*/ 391 h 523"/>
                              <a:gd name="T102" fmla="*/ 361 w 518"/>
                              <a:gd name="T103" fmla="+- 0 391 127"/>
                              <a:gd name="T104" fmla="*/ 391 h 523"/>
                              <a:gd name="T105" fmla="*/ 361 w 518"/>
                              <a:gd name="T106" fmla="+- 0 499 127"/>
                              <a:gd name="T107" fmla="*/ 499 h 523"/>
                              <a:gd name="T108" fmla="*/ 359 w 518"/>
                              <a:gd name="T109" fmla="+- 0 544 127"/>
                              <a:gd name="T110" fmla="*/ 544 h 523"/>
                              <a:gd name="T111" fmla="*/ 354 w 518"/>
                              <a:gd name="T112" fmla="+- 0 580 127"/>
                              <a:gd name="T113" fmla="*/ 580 h 523"/>
                              <a:gd name="T114" fmla="*/ 345 w 518"/>
                              <a:gd name="T115" fmla="+- 0 613 127"/>
                              <a:gd name="T116" fmla="*/ 613 h 523"/>
                              <a:gd name="T117" fmla="*/ 332 w 518"/>
                              <a:gd name="T118" fmla="+- 0 648 127"/>
                              <a:gd name="T119" fmla="*/ 648 h 523"/>
                              <a:gd name="T120" fmla="*/ 332 w 518"/>
                              <a:gd name="T121" fmla="+- 0 649 127"/>
                              <a:gd name="T122" fmla="*/ 649 h 523"/>
                              <a:gd name="T123" fmla="*/ 517 w 518"/>
                              <a:gd name="T124" fmla="+- 0 649 127"/>
                              <a:gd name="T125" fmla="*/ 649 h 523"/>
                              <a:gd name="T126" fmla="*/ 517 w 518"/>
                              <a:gd name="T127" fmla="+- 0 648 127"/>
                              <a:gd name="T128" fmla="*/ 648 h 523"/>
                              <a:gd name="T129" fmla="*/ 504 w 518"/>
                              <a:gd name="T130" fmla="+- 0 613 127"/>
                              <a:gd name="T131" fmla="*/ 613 h 523"/>
                              <a:gd name="T132" fmla="*/ 496 w 518"/>
                              <a:gd name="T133" fmla="+- 0 580 127"/>
                              <a:gd name="T134" fmla="*/ 580 h 523"/>
                              <a:gd name="T135" fmla="*/ 490 w 518"/>
                              <a:gd name="T136" fmla="+- 0 544 127"/>
                              <a:gd name="T137" fmla="*/ 544 h 523"/>
                              <a:gd name="T138" fmla="*/ 489 w 518"/>
                              <a:gd name="T139" fmla="+- 0 499 127"/>
                              <a:gd name="T140" fmla="*/ 499 h 523"/>
                              <a:gd name="T141" fmla="*/ 489 w 518"/>
                              <a:gd name="T142" fmla="+- 0 278 127"/>
                              <a:gd name="T143" fmla="*/ 278 h 523"/>
                              <a:gd name="T144" fmla="*/ 490 w 518"/>
                              <a:gd name="T145" fmla="+- 0 233 127"/>
                              <a:gd name="T146" fmla="*/ 233 h 523"/>
                              <a:gd name="T147" fmla="*/ 496 w 518"/>
                              <a:gd name="T148" fmla="+- 0 196 127"/>
                              <a:gd name="T149" fmla="*/ 196 h 523"/>
                              <a:gd name="T150" fmla="*/ 504 w 518"/>
                              <a:gd name="T151" fmla="+- 0 163 127"/>
                              <a:gd name="T152" fmla="*/ 163 h 523"/>
                              <a:gd name="T153" fmla="*/ 517 w 518"/>
                              <a:gd name="T154" fmla="+- 0 128 127"/>
                              <a:gd name="T155" fmla="*/ 128 h 523"/>
                              <a:gd name="T156" fmla="*/ 517 w 518"/>
                              <a:gd name="T157" fmla="+- 0 127 127"/>
                              <a:gd name="T158" fmla="*/ 127 h 52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Lst>
                            <a:rect l="0" t="0" r="r" b="b"/>
                            <a:pathLst>
                              <a:path w="518" h="523">
                                <a:moveTo>
                                  <a:pt x="517" y="0"/>
                                </a:moveTo>
                                <a:lnTo>
                                  <a:pt x="332" y="0"/>
                                </a:lnTo>
                                <a:lnTo>
                                  <a:pt x="332" y="1"/>
                                </a:lnTo>
                                <a:lnTo>
                                  <a:pt x="345" y="36"/>
                                </a:lnTo>
                                <a:lnTo>
                                  <a:pt x="354" y="69"/>
                                </a:lnTo>
                                <a:lnTo>
                                  <a:pt x="359" y="105"/>
                                </a:lnTo>
                                <a:lnTo>
                                  <a:pt x="361" y="151"/>
                                </a:lnTo>
                                <a:lnTo>
                                  <a:pt x="361" y="248"/>
                                </a:lnTo>
                                <a:lnTo>
                                  <a:pt x="156" y="248"/>
                                </a:lnTo>
                                <a:lnTo>
                                  <a:pt x="156" y="151"/>
                                </a:lnTo>
                                <a:lnTo>
                                  <a:pt x="158" y="106"/>
                                </a:lnTo>
                                <a:lnTo>
                                  <a:pt x="163" y="69"/>
                                </a:lnTo>
                                <a:lnTo>
                                  <a:pt x="172" y="36"/>
                                </a:lnTo>
                                <a:lnTo>
                                  <a:pt x="185" y="1"/>
                                </a:lnTo>
                                <a:lnTo>
                                  <a:pt x="185" y="0"/>
                                </a:lnTo>
                                <a:lnTo>
                                  <a:pt x="0" y="0"/>
                                </a:lnTo>
                                <a:lnTo>
                                  <a:pt x="0" y="1"/>
                                </a:lnTo>
                                <a:lnTo>
                                  <a:pt x="13" y="36"/>
                                </a:lnTo>
                                <a:lnTo>
                                  <a:pt x="22" y="69"/>
                                </a:lnTo>
                                <a:lnTo>
                                  <a:pt x="27" y="105"/>
                                </a:lnTo>
                                <a:lnTo>
                                  <a:pt x="29" y="151"/>
                                </a:lnTo>
                                <a:lnTo>
                                  <a:pt x="29" y="372"/>
                                </a:lnTo>
                                <a:lnTo>
                                  <a:pt x="27" y="417"/>
                                </a:lnTo>
                                <a:lnTo>
                                  <a:pt x="22" y="453"/>
                                </a:lnTo>
                                <a:lnTo>
                                  <a:pt x="13" y="486"/>
                                </a:lnTo>
                                <a:lnTo>
                                  <a:pt x="0" y="521"/>
                                </a:lnTo>
                                <a:lnTo>
                                  <a:pt x="0" y="522"/>
                                </a:lnTo>
                                <a:lnTo>
                                  <a:pt x="185" y="522"/>
                                </a:lnTo>
                                <a:lnTo>
                                  <a:pt x="185" y="521"/>
                                </a:lnTo>
                                <a:lnTo>
                                  <a:pt x="172" y="486"/>
                                </a:lnTo>
                                <a:lnTo>
                                  <a:pt x="163" y="453"/>
                                </a:lnTo>
                                <a:lnTo>
                                  <a:pt x="158" y="417"/>
                                </a:lnTo>
                                <a:lnTo>
                                  <a:pt x="156" y="372"/>
                                </a:lnTo>
                                <a:lnTo>
                                  <a:pt x="156" y="264"/>
                                </a:lnTo>
                                <a:lnTo>
                                  <a:pt x="361" y="264"/>
                                </a:lnTo>
                                <a:lnTo>
                                  <a:pt x="361" y="372"/>
                                </a:lnTo>
                                <a:lnTo>
                                  <a:pt x="359" y="417"/>
                                </a:lnTo>
                                <a:lnTo>
                                  <a:pt x="354" y="453"/>
                                </a:lnTo>
                                <a:lnTo>
                                  <a:pt x="345" y="486"/>
                                </a:lnTo>
                                <a:lnTo>
                                  <a:pt x="332" y="521"/>
                                </a:lnTo>
                                <a:lnTo>
                                  <a:pt x="332" y="522"/>
                                </a:lnTo>
                                <a:lnTo>
                                  <a:pt x="517" y="522"/>
                                </a:lnTo>
                                <a:lnTo>
                                  <a:pt x="517" y="521"/>
                                </a:lnTo>
                                <a:lnTo>
                                  <a:pt x="504" y="486"/>
                                </a:lnTo>
                                <a:lnTo>
                                  <a:pt x="496" y="453"/>
                                </a:lnTo>
                                <a:lnTo>
                                  <a:pt x="490" y="417"/>
                                </a:lnTo>
                                <a:lnTo>
                                  <a:pt x="489" y="372"/>
                                </a:lnTo>
                                <a:lnTo>
                                  <a:pt x="489" y="151"/>
                                </a:lnTo>
                                <a:lnTo>
                                  <a:pt x="490" y="106"/>
                                </a:lnTo>
                                <a:lnTo>
                                  <a:pt x="496" y="69"/>
                                </a:lnTo>
                                <a:lnTo>
                                  <a:pt x="504" y="36"/>
                                </a:lnTo>
                                <a:lnTo>
                                  <a:pt x="517" y="1"/>
                                </a:lnTo>
                                <a:lnTo>
                                  <a:pt x="517" y="0"/>
                                </a:lnTo>
                                <a:close/>
                              </a:path>
                            </a:pathLst>
                          </a:custGeom>
                          <a:solidFill>
                            <a:srgbClr val="004B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25437312" name="docshape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48" y="301"/>
                            <a:ext cx="390" cy="359"/>
                          </a:xfrm>
                          <a:prstGeom prst="rect">
                            <a:avLst/>
                          </a:prstGeom>
                          <a:noFill/>
                          <a:extLst>
                            <a:ext uri="{909E8E84-426E-40DD-AFC4-6F175D3DCCD1}">
                              <a14:hiddenFill xmlns:a14="http://schemas.microsoft.com/office/drawing/2010/main">
                                <a:solidFill>
                                  <a:srgbClr val="FFFFFF"/>
                                </a:solidFill>
                              </a14:hiddenFill>
                            </a:ext>
                          </a:extLst>
                        </pic:spPr>
                      </pic:pic>
                      <wps:wsp>
                        <wps:cNvPr id="1457958589" name="docshape4"/>
                        <wps:cNvSpPr>
                          <a:spLocks/>
                        </wps:cNvSpPr>
                        <wps:spPr bwMode="auto">
                          <a:xfrm>
                            <a:off x="960" y="93"/>
                            <a:ext cx="1029" cy="567"/>
                          </a:xfrm>
                          <a:custGeom>
                            <a:avLst/>
                            <a:gdLst>
                              <a:gd name="T0" fmla="+- 0 1546 961"/>
                              <a:gd name="T1" fmla="*/ T0 w 1029"/>
                              <a:gd name="T2" fmla="+- 0 595 94"/>
                              <a:gd name="T3" fmla="*/ 595 h 567"/>
                              <a:gd name="T4" fmla="+- 0 1542 961"/>
                              <a:gd name="T5" fmla="*/ T4 w 1029"/>
                              <a:gd name="T6" fmla="+- 0 387 94"/>
                              <a:gd name="T7" fmla="*/ 387 h 567"/>
                              <a:gd name="T8" fmla="+- 0 1483 961"/>
                              <a:gd name="T9" fmla="*/ T8 w 1029"/>
                              <a:gd name="T10" fmla="+- 0 297 94"/>
                              <a:gd name="T11" fmla="*/ 297 h 567"/>
                              <a:gd name="T12" fmla="+- 0 1369 961"/>
                              <a:gd name="T13" fmla="*/ T12 w 1029"/>
                              <a:gd name="T14" fmla="+- 0 313 94"/>
                              <a:gd name="T15" fmla="*/ 313 h 567"/>
                              <a:gd name="T16" fmla="+- 0 1324 961"/>
                              <a:gd name="T17" fmla="*/ T16 w 1029"/>
                              <a:gd name="T18" fmla="+- 0 358 94"/>
                              <a:gd name="T19" fmla="*/ 358 h 567"/>
                              <a:gd name="T20" fmla="+- 0 1262 961"/>
                              <a:gd name="T21" fmla="*/ T20 w 1029"/>
                              <a:gd name="T22" fmla="+- 0 295 94"/>
                              <a:gd name="T23" fmla="*/ 295 h 567"/>
                              <a:gd name="T24" fmla="+- 0 1153 961"/>
                              <a:gd name="T25" fmla="*/ T24 w 1029"/>
                              <a:gd name="T26" fmla="+- 0 313 94"/>
                              <a:gd name="T27" fmla="*/ 313 h 567"/>
                              <a:gd name="T28" fmla="+- 0 1109 961"/>
                              <a:gd name="T29" fmla="*/ T28 w 1029"/>
                              <a:gd name="T30" fmla="+- 0 358 94"/>
                              <a:gd name="T31" fmla="*/ 358 h 567"/>
                              <a:gd name="T32" fmla="+- 0 961 961"/>
                              <a:gd name="T33" fmla="*/ T32 w 1029"/>
                              <a:gd name="T34" fmla="+- 0 330 94"/>
                              <a:gd name="T35" fmla="*/ 330 h 567"/>
                              <a:gd name="T36" fmla="+- 0 995 961"/>
                              <a:gd name="T37" fmla="*/ T36 w 1029"/>
                              <a:gd name="T38" fmla="+- 0 407 94"/>
                              <a:gd name="T39" fmla="*/ 407 h 567"/>
                              <a:gd name="T40" fmla="+- 0 995 961"/>
                              <a:gd name="T41" fmla="*/ T40 w 1029"/>
                              <a:gd name="T42" fmla="+- 0 564 94"/>
                              <a:gd name="T43" fmla="*/ 564 h 567"/>
                              <a:gd name="T44" fmla="+- 0 979 961"/>
                              <a:gd name="T45" fmla="*/ T44 w 1029"/>
                              <a:gd name="T46" fmla="+- 0 648 94"/>
                              <a:gd name="T47" fmla="*/ 648 h 567"/>
                              <a:gd name="T48" fmla="+- 0 1129 961"/>
                              <a:gd name="T49" fmla="*/ T48 w 1029"/>
                              <a:gd name="T50" fmla="+- 0 648 94"/>
                              <a:gd name="T51" fmla="*/ 648 h 567"/>
                              <a:gd name="T52" fmla="+- 0 1112 961"/>
                              <a:gd name="T53" fmla="*/ T52 w 1029"/>
                              <a:gd name="T54" fmla="+- 0 563 94"/>
                              <a:gd name="T55" fmla="*/ 563 h 567"/>
                              <a:gd name="T56" fmla="+- 0 1123 961"/>
                              <a:gd name="T57" fmla="*/ T56 w 1029"/>
                              <a:gd name="T58" fmla="+- 0 366 94"/>
                              <a:gd name="T59" fmla="*/ 366 h 567"/>
                              <a:gd name="T60" fmla="+- 0 1171 961"/>
                              <a:gd name="T61" fmla="*/ T60 w 1029"/>
                              <a:gd name="T62" fmla="+- 0 344 94"/>
                              <a:gd name="T63" fmla="*/ 344 h 567"/>
                              <a:gd name="T64" fmla="+- 0 1210 961"/>
                              <a:gd name="T65" fmla="*/ T64 w 1029"/>
                              <a:gd name="T66" fmla="+- 0 373 94"/>
                              <a:gd name="T67" fmla="*/ 373 h 567"/>
                              <a:gd name="T68" fmla="+- 0 1211 961"/>
                              <a:gd name="T69" fmla="*/ T68 w 1029"/>
                              <a:gd name="T70" fmla="+- 0 563 94"/>
                              <a:gd name="T71" fmla="*/ 563 h 567"/>
                              <a:gd name="T72" fmla="+- 0 1195 961"/>
                              <a:gd name="T73" fmla="*/ T72 w 1029"/>
                              <a:gd name="T74" fmla="+- 0 648 94"/>
                              <a:gd name="T75" fmla="*/ 648 h 567"/>
                              <a:gd name="T76" fmla="+- 0 1344 961"/>
                              <a:gd name="T77" fmla="*/ T76 w 1029"/>
                              <a:gd name="T78" fmla="+- 0 648 94"/>
                              <a:gd name="T79" fmla="*/ 648 h 567"/>
                              <a:gd name="T80" fmla="+- 0 1327 961"/>
                              <a:gd name="T81" fmla="*/ T80 w 1029"/>
                              <a:gd name="T82" fmla="+- 0 563 94"/>
                              <a:gd name="T83" fmla="*/ 563 h 567"/>
                              <a:gd name="T84" fmla="+- 0 1338 961"/>
                              <a:gd name="T85" fmla="*/ T84 w 1029"/>
                              <a:gd name="T86" fmla="+- 0 366 94"/>
                              <a:gd name="T87" fmla="*/ 366 h 567"/>
                              <a:gd name="T88" fmla="+- 0 1386 961"/>
                              <a:gd name="T89" fmla="*/ T88 w 1029"/>
                              <a:gd name="T90" fmla="+- 0 344 94"/>
                              <a:gd name="T91" fmla="*/ 344 h 567"/>
                              <a:gd name="T92" fmla="+- 0 1425 961"/>
                              <a:gd name="T93" fmla="*/ T92 w 1029"/>
                              <a:gd name="T94" fmla="+- 0 373 94"/>
                              <a:gd name="T95" fmla="*/ 373 h 567"/>
                              <a:gd name="T96" fmla="+- 0 1426 961"/>
                              <a:gd name="T97" fmla="*/ T96 w 1029"/>
                              <a:gd name="T98" fmla="+- 0 563 94"/>
                              <a:gd name="T99" fmla="*/ 563 h 567"/>
                              <a:gd name="T100" fmla="+- 0 1410 961"/>
                              <a:gd name="T101" fmla="*/ T100 w 1029"/>
                              <a:gd name="T102" fmla="+- 0 648 94"/>
                              <a:gd name="T103" fmla="*/ 648 h 567"/>
                              <a:gd name="T104" fmla="+- 0 1559 961"/>
                              <a:gd name="T105" fmla="*/ T104 w 1029"/>
                              <a:gd name="T106" fmla="+- 0 648 94"/>
                              <a:gd name="T107" fmla="*/ 648 h 567"/>
                              <a:gd name="T108" fmla="+- 0 1956 961"/>
                              <a:gd name="T109" fmla="*/ T108 w 1029"/>
                              <a:gd name="T110" fmla="+- 0 348 94"/>
                              <a:gd name="T111" fmla="*/ 348 h 567"/>
                              <a:gd name="T112" fmla="+- 0 1908 961"/>
                              <a:gd name="T113" fmla="*/ T112 w 1029"/>
                              <a:gd name="T114" fmla="+- 0 303 94"/>
                              <a:gd name="T115" fmla="*/ 303 h 567"/>
                              <a:gd name="T116" fmla="+- 0 1867 961"/>
                              <a:gd name="T117" fmla="*/ T116 w 1029"/>
                              <a:gd name="T118" fmla="+- 0 554 94"/>
                              <a:gd name="T119" fmla="*/ 554 h 567"/>
                              <a:gd name="T120" fmla="+- 0 1803 961"/>
                              <a:gd name="T121" fmla="*/ T120 w 1029"/>
                              <a:gd name="T122" fmla="+- 0 647 94"/>
                              <a:gd name="T123" fmla="*/ 647 h 567"/>
                              <a:gd name="T124" fmla="+- 0 1758 961"/>
                              <a:gd name="T125" fmla="*/ T124 w 1029"/>
                              <a:gd name="T126" fmla="+- 0 622 94"/>
                              <a:gd name="T127" fmla="*/ 622 h 567"/>
                              <a:gd name="T128" fmla="+- 0 1737 961"/>
                              <a:gd name="T129" fmla="*/ T128 w 1029"/>
                              <a:gd name="T130" fmla="+- 0 364 94"/>
                              <a:gd name="T131" fmla="*/ 364 h 567"/>
                              <a:gd name="T132" fmla="+- 0 1773 961"/>
                              <a:gd name="T133" fmla="*/ T132 w 1029"/>
                              <a:gd name="T134" fmla="+- 0 349 94"/>
                              <a:gd name="T135" fmla="*/ 349 h 567"/>
                              <a:gd name="T136" fmla="+- 0 1849 961"/>
                              <a:gd name="T137" fmla="*/ T136 w 1029"/>
                              <a:gd name="T138" fmla="+- 0 382 94"/>
                              <a:gd name="T139" fmla="*/ 382 h 567"/>
                              <a:gd name="T140" fmla="+- 0 1871 961"/>
                              <a:gd name="T141" fmla="*/ T140 w 1029"/>
                              <a:gd name="T142" fmla="+- 0 295 94"/>
                              <a:gd name="T143" fmla="*/ 295 h 567"/>
                              <a:gd name="T144" fmla="+- 0 1783 961"/>
                              <a:gd name="T145" fmla="*/ T144 w 1029"/>
                              <a:gd name="T146" fmla="+- 0 308 94"/>
                              <a:gd name="T147" fmla="*/ 308 h 567"/>
                              <a:gd name="T148" fmla="+- 0 1737 961"/>
                              <a:gd name="T149" fmla="*/ T148 w 1029"/>
                              <a:gd name="T150" fmla="+- 0 347 94"/>
                              <a:gd name="T151" fmla="*/ 347 h 567"/>
                              <a:gd name="T152" fmla="+- 0 1587 961"/>
                              <a:gd name="T153" fmla="*/ T152 w 1029"/>
                              <a:gd name="T154" fmla="+- 0 136 94"/>
                              <a:gd name="T155" fmla="*/ 136 h 567"/>
                              <a:gd name="T156" fmla="+- 0 1620 961"/>
                              <a:gd name="T157" fmla="*/ T156 w 1029"/>
                              <a:gd name="T158" fmla="+- 0 214 94"/>
                              <a:gd name="T159" fmla="*/ 214 h 567"/>
                              <a:gd name="T160" fmla="+- 0 1629 961"/>
                              <a:gd name="T161" fmla="*/ T160 w 1029"/>
                              <a:gd name="T162" fmla="+- 0 651 94"/>
                              <a:gd name="T163" fmla="*/ 651 h 567"/>
                              <a:gd name="T164" fmla="+- 0 1722 961"/>
                              <a:gd name="T165" fmla="*/ T164 w 1029"/>
                              <a:gd name="T166" fmla="+- 0 649 94"/>
                              <a:gd name="T167" fmla="*/ 649 h 567"/>
                              <a:gd name="T168" fmla="+- 0 1871 961"/>
                              <a:gd name="T169" fmla="*/ T168 w 1029"/>
                              <a:gd name="T170" fmla="+- 0 647 94"/>
                              <a:gd name="T171" fmla="*/ 647 h 567"/>
                              <a:gd name="T172" fmla="+- 0 1978 961"/>
                              <a:gd name="T173" fmla="*/ T172 w 1029"/>
                              <a:gd name="T174" fmla="+- 0 544 94"/>
                              <a:gd name="T175" fmla="*/ 544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029" h="567">
                                <a:moveTo>
                                  <a:pt x="598" y="554"/>
                                </a:moveTo>
                                <a:lnTo>
                                  <a:pt x="590" y="528"/>
                                </a:lnTo>
                                <a:lnTo>
                                  <a:pt x="585" y="501"/>
                                </a:lnTo>
                                <a:lnTo>
                                  <a:pt x="582" y="469"/>
                                </a:lnTo>
                                <a:lnTo>
                                  <a:pt x="581" y="429"/>
                                </a:lnTo>
                                <a:lnTo>
                                  <a:pt x="581" y="293"/>
                                </a:lnTo>
                                <a:lnTo>
                                  <a:pt x="574" y="253"/>
                                </a:lnTo>
                                <a:lnTo>
                                  <a:pt x="553" y="222"/>
                                </a:lnTo>
                                <a:lnTo>
                                  <a:pt x="522" y="203"/>
                                </a:lnTo>
                                <a:lnTo>
                                  <a:pt x="481" y="196"/>
                                </a:lnTo>
                                <a:lnTo>
                                  <a:pt x="440" y="203"/>
                                </a:lnTo>
                                <a:lnTo>
                                  <a:pt x="408" y="219"/>
                                </a:lnTo>
                                <a:lnTo>
                                  <a:pt x="383" y="241"/>
                                </a:lnTo>
                                <a:lnTo>
                                  <a:pt x="365" y="265"/>
                                </a:lnTo>
                                <a:lnTo>
                                  <a:pt x="363" y="264"/>
                                </a:lnTo>
                                <a:lnTo>
                                  <a:pt x="351" y="236"/>
                                </a:lnTo>
                                <a:lnTo>
                                  <a:pt x="330" y="215"/>
                                </a:lnTo>
                                <a:lnTo>
                                  <a:pt x="301" y="201"/>
                                </a:lnTo>
                                <a:lnTo>
                                  <a:pt x="265" y="196"/>
                                </a:lnTo>
                                <a:lnTo>
                                  <a:pt x="225" y="203"/>
                                </a:lnTo>
                                <a:lnTo>
                                  <a:pt x="192" y="219"/>
                                </a:lnTo>
                                <a:lnTo>
                                  <a:pt x="168" y="241"/>
                                </a:lnTo>
                                <a:lnTo>
                                  <a:pt x="150" y="265"/>
                                </a:lnTo>
                                <a:lnTo>
                                  <a:pt x="148" y="264"/>
                                </a:lnTo>
                                <a:lnTo>
                                  <a:pt x="148" y="193"/>
                                </a:lnTo>
                                <a:lnTo>
                                  <a:pt x="0" y="234"/>
                                </a:lnTo>
                                <a:lnTo>
                                  <a:pt x="0" y="236"/>
                                </a:lnTo>
                                <a:lnTo>
                                  <a:pt x="16" y="259"/>
                                </a:lnTo>
                                <a:lnTo>
                                  <a:pt x="27" y="284"/>
                                </a:lnTo>
                                <a:lnTo>
                                  <a:pt x="34" y="313"/>
                                </a:lnTo>
                                <a:lnTo>
                                  <a:pt x="36" y="349"/>
                                </a:lnTo>
                                <a:lnTo>
                                  <a:pt x="36" y="430"/>
                                </a:lnTo>
                                <a:lnTo>
                                  <a:pt x="34" y="470"/>
                                </a:lnTo>
                                <a:lnTo>
                                  <a:pt x="31" y="501"/>
                                </a:lnTo>
                                <a:lnTo>
                                  <a:pt x="26" y="528"/>
                                </a:lnTo>
                                <a:lnTo>
                                  <a:pt x="18" y="554"/>
                                </a:lnTo>
                                <a:lnTo>
                                  <a:pt x="18" y="555"/>
                                </a:lnTo>
                                <a:lnTo>
                                  <a:pt x="168" y="555"/>
                                </a:lnTo>
                                <a:lnTo>
                                  <a:pt x="168" y="554"/>
                                </a:lnTo>
                                <a:lnTo>
                                  <a:pt x="160" y="528"/>
                                </a:lnTo>
                                <a:lnTo>
                                  <a:pt x="154" y="501"/>
                                </a:lnTo>
                                <a:lnTo>
                                  <a:pt x="151" y="469"/>
                                </a:lnTo>
                                <a:lnTo>
                                  <a:pt x="150" y="430"/>
                                </a:lnTo>
                                <a:lnTo>
                                  <a:pt x="150" y="287"/>
                                </a:lnTo>
                                <a:lnTo>
                                  <a:pt x="162" y="272"/>
                                </a:lnTo>
                                <a:lnTo>
                                  <a:pt x="176" y="260"/>
                                </a:lnTo>
                                <a:lnTo>
                                  <a:pt x="192" y="253"/>
                                </a:lnTo>
                                <a:lnTo>
                                  <a:pt x="210" y="250"/>
                                </a:lnTo>
                                <a:lnTo>
                                  <a:pt x="229" y="254"/>
                                </a:lnTo>
                                <a:lnTo>
                                  <a:pt x="242" y="264"/>
                                </a:lnTo>
                                <a:lnTo>
                                  <a:pt x="249" y="279"/>
                                </a:lnTo>
                                <a:lnTo>
                                  <a:pt x="251" y="298"/>
                                </a:lnTo>
                                <a:lnTo>
                                  <a:pt x="251" y="430"/>
                                </a:lnTo>
                                <a:lnTo>
                                  <a:pt x="250" y="469"/>
                                </a:lnTo>
                                <a:lnTo>
                                  <a:pt x="247" y="501"/>
                                </a:lnTo>
                                <a:lnTo>
                                  <a:pt x="242" y="528"/>
                                </a:lnTo>
                                <a:lnTo>
                                  <a:pt x="234" y="554"/>
                                </a:lnTo>
                                <a:lnTo>
                                  <a:pt x="234" y="555"/>
                                </a:lnTo>
                                <a:lnTo>
                                  <a:pt x="383" y="555"/>
                                </a:lnTo>
                                <a:lnTo>
                                  <a:pt x="383" y="554"/>
                                </a:lnTo>
                                <a:lnTo>
                                  <a:pt x="375" y="528"/>
                                </a:lnTo>
                                <a:lnTo>
                                  <a:pt x="370" y="501"/>
                                </a:lnTo>
                                <a:lnTo>
                                  <a:pt x="366" y="469"/>
                                </a:lnTo>
                                <a:lnTo>
                                  <a:pt x="365" y="429"/>
                                </a:lnTo>
                                <a:lnTo>
                                  <a:pt x="365" y="287"/>
                                </a:lnTo>
                                <a:lnTo>
                                  <a:pt x="377" y="272"/>
                                </a:lnTo>
                                <a:lnTo>
                                  <a:pt x="391" y="260"/>
                                </a:lnTo>
                                <a:lnTo>
                                  <a:pt x="407" y="253"/>
                                </a:lnTo>
                                <a:lnTo>
                                  <a:pt x="425" y="250"/>
                                </a:lnTo>
                                <a:lnTo>
                                  <a:pt x="444" y="254"/>
                                </a:lnTo>
                                <a:lnTo>
                                  <a:pt x="457" y="264"/>
                                </a:lnTo>
                                <a:lnTo>
                                  <a:pt x="464" y="279"/>
                                </a:lnTo>
                                <a:lnTo>
                                  <a:pt x="467" y="298"/>
                                </a:lnTo>
                                <a:lnTo>
                                  <a:pt x="467" y="430"/>
                                </a:lnTo>
                                <a:lnTo>
                                  <a:pt x="465" y="469"/>
                                </a:lnTo>
                                <a:lnTo>
                                  <a:pt x="462" y="501"/>
                                </a:lnTo>
                                <a:lnTo>
                                  <a:pt x="457" y="528"/>
                                </a:lnTo>
                                <a:lnTo>
                                  <a:pt x="449" y="554"/>
                                </a:lnTo>
                                <a:lnTo>
                                  <a:pt x="449" y="555"/>
                                </a:lnTo>
                                <a:lnTo>
                                  <a:pt x="598" y="555"/>
                                </a:lnTo>
                                <a:lnTo>
                                  <a:pt x="598" y="554"/>
                                </a:lnTo>
                                <a:close/>
                                <a:moveTo>
                                  <a:pt x="1029" y="375"/>
                                </a:moveTo>
                                <a:lnTo>
                                  <a:pt x="1019" y="302"/>
                                </a:lnTo>
                                <a:lnTo>
                                  <a:pt x="995" y="254"/>
                                </a:lnTo>
                                <a:lnTo>
                                  <a:pt x="994" y="253"/>
                                </a:lnTo>
                                <a:lnTo>
                                  <a:pt x="991" y="245"/>
                                </a:lnTo>
                                <a:lnTo>
                                  <a:pt x="947" y="209"/>
                                </a:lnTo>
                                <a:lnTo>
                                  <a:pt x="910" y="201"/>
                                </a:lnTo>
                                <a:lnTo>
                                  <a:pt x="910" y="397"/>
                                </a:lnTo>
                                <a:lnTo>
                                  <a:pt x="906" y="460"/>
                                </a:lnTo>
                                <a:lnTo>
                                  <a:pt x="894" y="510"/>
                                </a:lnTo>
                                <a:lnTo>
                                  <a:pt x="873" y="542"/>
                                </a:lnTo>
                                <a:lnTo>
                                  <a:pt x="842" y="553"/>
                                </a:lnTo>
                                <a:lnTo>
                                  <a:pt x="819" y="547"/>
                                </a:lnTo>
                                <a:lnTo>
                                  <a:pt x="800" y="530"/>
                                </a:lnTo>
                                <a:lnTo>
                                  <a:pt x="797" y="528"/>
                                </a:lnTo>
                                <a:lnTo>
                                  <a:pt x="782" y="494"/>
                                </a:lnTo>
                                <a:lnTo>
                                  <a:pt x="776" y="442"/>
                                </a:lnTo>
                                <a:lnTo>
                                  <a:pt x="776" y="270"/>
                                </a:lnTo>
                                <a:lnTo>
                                  <a:pt x="786" y="264"/>
                                </a:lnTo>
                                <a:lnTo>
                                  <a:pt x="798" y="259"/>
                                </a:lnTo>
                                <a:lnTo>
                                  <a:pt x="812" y="255"/>
                                </a:lnTo>
                                <a:lnTo>
                                  <a:pt x="828" y="254"/>
                                </a:lnTo>
                                <a:lnTo>
                                  <a:pt x="863" y="262"/>
                                </a:lnTo>
                                <a:lnTo>
                                  <a:pt x="888" y="288"/>
                                </a:lnTo>
                                <a:lnTo>
                                  <a:pt x="904" y="332"/>
                                </a:lnTo>
                                <a:lnTo>
                                  <a:pt x="910" y="397"/>
                                </a:lnTo>
                                <a:lnTo>
                                  <a:pt x="910" y="201"/>
                                </a:lnTo>
                                <a:lnTo>
                                  <a:pt x="890" y="196"/>
                                </a:lnTo>
                                <a:lnTo>
                                  <a:pt x="853" y="201"/>
                                </a:lnTo>
                                <a:lnTo>
                                  <a:pt x="822" y="214"/>
                                </a:lnTo>
                                <a:lnTo>
                                  <a:pt x="797" y="232"/>
                                </a:lnTo>
                                <a:lnTo>
                                  <a:pt x="778" y="253"/>
                                </a:lnTo>
                                <a:lnTo>
                                  <a:pt x="776" y="253"/>
                                </a:lnTo>
                                <a:lnTo>
                                  <a:pt x="776" y="0"/>
                                </a:lnTo>
                                <a:lnTo>
                                  <a:pt x="626" y="41"/>
                                </a:lnTo>
                                <a:lnTo>
                                  <a:pt x="626" y="42"/>
                                </a:lnTo>
                                <a:lnTo>
                                  <a:pt x="642" y="65"/>
                                </a:lnTo>
                                <a:lnTo>
                                  <a:pt x="653" y="90"/>
                                </a:lnTo>
                                <a:lnTo>
                                  <a:pt x="659" y="120"/>
                                </a:lnTo>
                                <a:lnTo>
                                  <a:pt x="661" y="156"/>
                                </a:lnTo>
                                <a:lnTo>
                                  <a:pt x="661" y="557"/>
                                </a:lnTo>
                                <a:lnTo>
                                  <a:pt x="668" y="557"/>
                                </a:lnTo>
                                <a:lnTo>
                                  <a:pt x="711" y="530"/>
                                </a:lnTo>
                                <a:lnTo>
                                  <a:pt x="733" y="544"/>
                                </a:lnTo>
                                <a:lnTo>
                                  <a:pt x="761" y="555"/>
                                </a:lnTo>
                                <a:lnTo>
                                  <a:pt x="795" y="563"/>
                                </a:lnTo>
                                <a:lnTo>
                                  <a:pt x="835" y="566"/>
                                </a:lnTo>
                                <a:lnTo>
                                  <a:pt x="910" y="553"/>
                                </a:lnTo>
                                <a:lnTo>
                                  <a:pt x="921" y="551"/>
                                </a:lnTo>
                                <a:lnTo>
                                  <a:pt x="981" y="511"/>
                                </a:lnTo>
                                <a:lnTo>
                                  <a:pt x="1017" y="450"/>
                                </a:lnTo>
                                <a:lnTo>
                                  <a:pt x="1029" y="375"/>
                                </a:lnTo>
                                <a:close/>
                              </a:path>
                            </a:pathLst>
                          </a:custGeom>
                          <a:solidFill>
                            <a:srgbClr val="004B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46234788" name="docshape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026" y="290"/>
                            <a:ext cx="384" cy="370"/>
                          </a:xfrm>
                          <a:prstGeom prst="rect">
                            <a:avLst/>
                          </a:prstGeom>
                          <a:noFill/>
                          <a:extLst>
                            <a:ext uri="{909E8E84-426E-40DD-AFC4-6F175D3DCCD1}">
                              <a14:hiddenFill xmlns:a14="http://schemas.microsoft.com/office/drawing/2010/main">
                                <a:solidFill>
                                  <a:srgbClr val="FFFFFF"/>
                                </a:solidFill>
                              </a14:hiddenFill>
                            </a:ext>
                          </a:extLst>
                        </pic:spPr>
                      </pic:pic>
                      <wps:wsp>
                        <wps:cNvPr id="119475769" name="docshape6"/>
                        <wps:cNvSpPr>
                          <a:spLocks/>
                        </wps:cNvSpPr>
                        <wps:spPr bwMode="auto">
                          <a:xfrm>
                            <a:off x="2430" y="93"/>
                            <a:ext cx="608" cy="567"/>
                          </a:xfrm>
                          <a:custGeom>
                            <a:avLst/>
                            <a:gdLst>
                              <a:gd name="T0" fmla="+- 0 2591 2431"/>
                              <a:gd name="T1" fmla="*/ T0 w 608"/>
                              <a:gd name="T2" fmla="+- 0 626 93"/>
                              <a:gd name="T3" fmla="*/ 626 h 567"/>
                              <a:gd name="T4" fmla="+- 0 2582 2431"/>
                              <a:gd name="T5" fmla="*/ T4 w 608"/>
                              <a:gd name="T6" fmla="+- 0 574 93"/>
                              <a:gd name="T7" fmla="*/ 574 h 567"/>
                              <a:gd name="T8" fmla="+- 0 2581 2431"/>
                              <a:gd name="T9" fmla="*/ T8 w 608"/>
                              <a:gd name="T10" fmla="+- 0 94 93"/>
                              <a:gd name="T11" fmla="*/ 94 h 567"/>
                              <a:gd name="T12" fmla="+- 0 2431 2431"/>
                              <a:gd name="T13" fmla="*/ T12 w 608"/>
                              <a:gd name="T14" fmla="+- 0 136 93"/>
                              <a:gd name="T15" fmla="*/ 136 h 567"/>
                              <a:gd name="T16" fmla="+- 0 2458 2431"/>
                              <a:gd name="T17" fmla="*/ T16 w 608"/>
                              <a:gd name="T18" fmla="+- 0 184 93"/>
                              <a:gd name="T19" fmla="*/ 184 h 567"/>
                              <a:gd name="T20" fmla="+- 0 2466 2431"/>
                              <a:gd name="T21" fmla="*/ T20 w 608"/>
                              <a:gd name="T22" fmla="+- 0 250 93"/>
                              <a:gd name="T23" fmla="*/ 250 h 567"/>
                              <a:gd name="T24" fmla="+- 0 2465 2431"/>
                              <a:gd name="T25" fmla="*/ T24 w 608"/>
                              <a:gd name="T26" fmla="+- 0 575 93"/>
                              <a:gd name="T27" fmla="*/ 575 h 567"/>
                              <a:gd name="T28" fmla="+- 0 2456 2431"/>
                              <a:gd name="T29" fmla="*/ T28 w 608"/>
                              <a:gd name="T30" fmla="+- 0 627 93"/>
                              <a:gd name="T31" fmla="*/ 627 h 567"/>
                              <a:gd name="T32" fmla="+- 0 2449 2431"/>
                              <a:gd name="T33" fmla="*/ T32 w 608"/>
                              <a:gd name="T34" fmla="+- 0 649 93"/>
                              <a:gd name="T35" fmla="*/ 649 h 567"/>
                              <a:gd name="T36" fmla="+- 0 2598 2431"/>
                              <a:gd name="T37" fmla="*/ T36 w 608"/>
                              <a:gd name="T38" fmla="+- 0 648 93"/>
                              <a:gd name="T39" fmla="*/ 648 h 567"/>
                              <a:gd name="T40" fmla="+- 0 3023 2431"/>
                              <a:gd name="T41" fmla="*/ T40 w 608"/>
                              <a:gd name="T42" fmla="+- 0 606 93"/>
                              <a:gd name="T43" fmla="*/ 606 h 567"/>
                              <a:gd name="T44" fmla="+- 0 3011 2431"/>
                              <a:gd name="T45" fmla="*/ T44 w 608"/>
                              <a:gd name="T46" fmla="+- 0 583 93"/>
                              <a:gd name="T47" fmla="*/ 583 h 567"/>
                              <a:gd name="T48" fmla="+- 0 3002 2431"/>
                              <a:gd name="T49" fmla="*/ T48 w 608"/>
                              <a:gd name="T50" fmla="+- 0 499 93"/>
                              <a:gd name="T51" fmla="*/ 499 h 567"/>
                              <a:gd name="T52" fmla="+- 0 3002 2431"/>
                              <a:gd name="T53" fmla="*/ T52 w 608"/>
                              <a:gd name="T54" fmla="+- 0 300 93"/>
                              <a:gd name="T55" fmla="*/ 300 h 567"/>
                              <a:gd name="T56" fmla="+- 0 2851 2431"/>
                              <a:gd name="T57" fmla="*/ T56 w 608"/>
                              <a:gd name="T58" fmla="+- 0 135 93"/>
                              <a:gd name="T59" fmla="*/ 135 h 567"/>
                              <a:gd name="T60" fmla="+- 0 2868 2431"/>
                              <a:gd name="T61" fmla="*/ T60 w 608"/>
                              <a:gd name="T62" fmla="+- 0 159 93"/>
                              <a:gd name="T63" fmla="*/ 159 h 567"/>
                              <a:gd name="T64" fmla="+- 0 2885 2431"/>
                              <a:gd name="T65" fmla="*/ T64 w 608"/>
                              <a:gd name="T66" fmla="+- 0 214 93"/>
                              <a:gd name="T67" fmla="*/ 214 h 567"/>
                              <a:gd name="T68" fmla="+- 0 2887 2431"/>
                              <a:gd name="T69" fmla="*/ T68 w 608"/>
                              <a:gd name="T70" fmla="+- 0 300 93"/>
                              <a:gd name="T71" fmla="*/ 300 h 567"/>
                              <a:gd name="T72" fmla="+- 0 2887 2431"/>
                              <a:gd name="T73" fmla="*/ T72 w 608"/>
                              <a:gd name="T74" fmla="+- 0 575 93"/>
                              <a:gd name="T75" fmla="*/ 575 h 567"/>
                              <a:gd name="T76" fmla="+- 0 2861 2431"/>
                              <a:gd name="T77" fmla="*/ T76 w 608"/>
                              <a:gd name="T78" fmla="+- 0 594 93"/>
                              <a:gd name="T79" fmla="*/ 594 h 567"/>
                              <a:gd name="T80" fmla="+- 0 2827 2431"/>
                              <a:gd name="T81" fmla="*/ T80 w 608"/>
                              <a:gd name="T82" fmla="+- 0 601 93"/>
                              <a:gd name="T83" fmla="*/ 601 h 567"/>
                              <a:gd name="T84" fmla="+- 0 2773 2431"/>
                              <a:gd name="T85" fmla="*/ T84 w 608"/>
                              <a:gd name="T86" fmla="+- 0 567 93"/>
                              <a:gd name="T87" fmla="*/ 567 h 567"/>
                              <a:gd name="T88" fmla="+- 0 2754 2431"/>
                              <a:gd name="T89" fmla="*/ T88 w 608"/>
                              <a:gd name="T90" fmla="+- 0 463 93"/>
                              <a:gd name="T91" fmla="*/ 463 h 567"/>
                              <a:gd name="T92" fmla="+- 0 2775 2431"/>
                              <a:gd name="T93" fmla="*/ T92 w 608"/>
                              <a:gd name="T94" fmla="+- 0 342 93"/>
                              <a:gd name="T95" fmla="*/ 342 h 567"/>
                              <a:gd name="T96" fmla="+- 0 2830 2431"/>
                              <a:gd name="T97" fmla="*/ T96 w 608"/>
                              <a:gd name="T98" fmla="+- 0 303 93"/>
                              <a:gd name="T99" fmla="*/ 303 h 567"/>
                              <a:gd name="T100" fmla="+- 0 2868 2431"/>
                              <a:gd name="T101" fmla="*/ T100 w 608"/>
                              <a:gd name="T102" fmla="+- 0 322 93"/>
                              <a:gd name="T103" fmla="*/ 322 h 567"/>
                              <a:gd name="T104" fmla="+- 0 2887 2431"/>
                              <a:gd name="T105" fmla="*/ T104 w 608"/>
                              <a:gd name="T106" fmla="+- 0 379 93"/>
                              <a:gd name="T107" fmla="*/ 379 h 567"/>
                              <a:gd name="T108" fmla="+- 0 2874 2431"/>
                              <a:gd name="T109" fmla="*/ T108 w 608"/>
                              <a:gd name="T110" fmla="+- 0 296 93"/>
                              <a:gd name="T111" fmla="*/ 296 h 567"/>
                              <a:gd name="T112" fmla="+- 0 2842 2431"/>
                              <a:gd name="T113" fmla="*/ T112 w 608"/>
                              <a:gd name="T114" fmla="+- 0 291 93"/>
                              <a:gd name="T115" fmla="*/ 291 h 567"/>
                              <a:gd name="T116" fmla="+- 0 2742 2431"/>
                              <a:gd name="T117" fmla="*/ T116 w 608"/>
                              <a:gd name="T118" fmla="+- 0 307 93"/>
                              <a:gd name="T119" fmla="*/ 307 h 567"/>
                              <a:gd name="T120" fmla="+- 0 2648 2431"/>
                              <a:gd name="T121" fmla="*/ T120 w 608"/>
                              <a:gd name="T122" fmla="+- 0 415 93"/>
                              <a:gd name="T123" fmla="*/ 415 h 567"/>
                              <a:gd name="T124" fmla="+- 0 2646 2431"/>
                              <a:gd name="T125" fmla="*/ T124 w 608"/>
                              <a:gd name="T126" fmla="+- 0 560 93"/>
                              <a:gd name="T127" fmla="*/ 560 h 567"/>
                              <a:gd name="T128" fmla="+- 0 2715 2431"/>
                              <a:gd name="T129" fmla="*/ T128 w 608"/>
                              <a:gd name="T130" fmla="+- 0 648 93"/>
                              <a:gd name="T131" fmla="*/ 648 h 567"/>
                              <a:gd name="T132" fmla="+- 0 2810 2431"/>
                              <a:gd name="T133" fmla="*/ T132 w 608"/>
                              <a:gd name="T134" fmla="+- 0 654 93"/>
                              <a:gd name="T135" fmla="*/ 654 h 567"/>
                              <a:gd name="T136" fmla="+- 0 2868 2431"/>
                              <a:gd name="T137" fmla="*/ T136 w 608"/>
                              <a:gd name="T138" fmla="+- 0 616 93"/>
                              <a:gd name="T139" fmla="*/ 616 h 567"/>
                              <a:gd name="T140" fmla="+- 0 2888 2431"/>
                              <a:gd name="T141" fmla="*/ T140 w 608"/>
                              <a:gd name="T142" fmla="+- 0 589 93"/>
                              <a:gd name="T143" fmla="*/ 589 h 567"/>
                              <a:gd name="T144" fmla="+- 0 2889 2431"/>
                              <a:gd name="T145" fmla="*/ T144 w 608"/>
                              <a:gd name="T146" fmla="+- 0 659 93"/>
                              <a:gd name="T147" fmla="*/ 659 h 567"/>
                              <a:gd name="T148" fmla="+- 0 3038 2431"/>
                              <a:gd name="T149" fmla="*/ T148 w 608"/>
                              <a:gd name="T150" fmla="+- 0 626 93"/>
                              <a:gd name="T151" fmla="*/ 626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608" h="567">
                                <a:moveTo>
                                  <a:pt x="167" y="555"/>
                                </a:moveTo>
                                <a:lnTo>
                                  <a:pt x="160" y="533"/>
                                </a:lnTo>
                                <a:lnTo>
                                  <a:pt x="155" y="510"/>
                                </a:lnTo>
                                <a:lnTo>
                                  <a:pt x="151" y="481"/>
                                </a:lnTo>
                                <a:lnTo>
                                  <a:pt x="150" y="444"/>
                                </a:lnTo>
                                <a:lnTo>
                                  <a:pt x="150" y="1"/>
                                </a:lnTo>
                                <a:lnTo>
                                  <a:pt x="0" y="42"/>
                                </a:lnTo>
                                <a:lnTo>
                                  <a:pt x="0" y="43"/>
                                </a:lnTo>
                                <a:lnTo>
                                  <a:pt x="16" y="66"/>
                                </a:lnTo>
                                <a:lnTo>
                                  <a:pt x="27" y="91"/>
                                </a:lnTo>
                                <a:lnTo>
                                  <a:pt x="33" y="121"/>
                                </a:lnTo>
                                <a:lnTo>
                                  <a:pt x="35" y="157"/>
                                </a:lnTo>
                                <a:lnTo>
                                  <a:pt x="35" y="444"/>
                                </a:lnTo>
                                <a:lnTo>
                                  <a:pt x="34" y="482"/>
                                </a:lnTo>
                                <a:lnTo>
                                  <a:pt x="30" y="510"/>
                                </a:lnTo>
                                <a:lnTo>
                                  <a:pt x="25" y="534"/>
                                </a:lnTo>
                                <a:lnTo>
                                  <a:pt x="18" y="555"/>
                                </a:lnTo>
                                <a:lnTo>
                                  <a:pt x="18" y="556"/>
                                </a:lnTo>
                                <a:lnTo>
                                  <a:pt x="167" y="556"/>
                                </a:lnTo>
                                <a:lnTo>
                                  <a:pt x="167" y="555"/>
                                </a:lnTo>
                                <a:close/>
                                <a:moveTo>
                                  <a:pt x="607" y="533"/>
                                </a:moveTo>
                                <a:lnTo>
                                  <a:pt x="592" y="513"/>
                                </a:lnTo>
                                <a:lnTo>
                                  <a:pt x="583" y="496"/>
                                </a:lnTo>
                                <a:lnTo>
                                  <a:pt x="580" y="490"/>
                                </a:lnTo>
                                <a:lnTo>
                                  <a:pt x="573" y="456"/>
                                </a:lnTo>
                                <a:lnTo>
                                  <a:pt x="571" y="406"/>
                                </a:lnTo>
                                <a:lnTo>
                                  <a:pt x="571" y="210"/>
                                </a:lnTo>
                                <a:lnTo>
                                  <a:pt x="571" y="207"/>
                                </a:lnTo>
                                <a:lnTo>
                                  <a:pt x="571" y="0"/>
                                </a:lnTo>
                                <a:lnTo>
                                  <a:pt x="420" y="42"/>
                                </a:lnTo>
                                <a:lnTo>
                                  <a:pt x="420" y="43"/>
                                </a:lnTo>
                                <a:lnTo>
                                  <a:pt x="437" y="66"/>
                                </a:lnTo>
                                <a:lnTo>
                                  <a:pt x="448" y="91"/>
                                </a:lnTo>
                                <a:lnTo>
                                  <a:pt x="454" y="121"/>
                                </a:lnTo>
                                <a:lnTo>
                                  <a:pt x="456" y="157"/>
                                </a:lnTo>
                                <a:lnTo>
                                  <a:pt x="456" y="207"/>
                                </a:lnTo>
                                <a:lnTo>
                                  <a:pt x="456" y="286"/>
                                </a:lnTo>
                                <a:lnTo>
                                  <a:pt x="456" y="482"/>
                                </a:lnTo>
                                <a:lnTo>
                                  <a:pt x="444" y="493"/>
                                </a:lnTo>
                                <a:lnTo>
                                  <a:pt x="430" y="501"/>
                                </a:lnTo>
                                <a:lnTo>
                                  <a:pt x="413" y="507"/>
                                </a:lnTo>
                                <a:lnTo>
                                  <a:pt x="396" y="508"/>
                                </a:lnTo>
                                <a:lnTo>
                                  <a:pt x="365" y="500"/>
                                </a:lnTo>
                                <a:lnTo>
                                  <a:pt x="342" y="474"/>
                                </a:lnTo>
                                <a:lnTo>
                                  <a:pt x="328" y="431"/>
                                </a:lnTo>
                                <a:lnTo>
                                  <a:pt x="323" y="370"/>
                                </a:lnTo>
                                <a:lnTo>
                                  <a:pt x="329" y="299"/>
                                </a:lnTo>
                                <a:lnTo>
                                  <a:pt x="344" y="249"/>
                                </a:lnTo>
                                <a:lnTo>
                                  <a:pt x="368" y="220"/>
                                </a:lnTo>
                                <a:lnTo>
                                  <a:pt x="399" y="210"/>
                                </a:lnTo>
                                <a:lnTo>
                                  <a:pt x="420" y="215"/>
                                </a:lnTo>
                                <a:lnTo>
                                  <a:pt x="437" y="229"/>
                                </a:lnTo>
                                <a:lnTo>
                                  <a:pt x="449" y="252"/>
                                </a:lnTo>
                                <a:lnTo>
                                  <a:pt x="456" y="286"/>
                                </a:lnTo>
                                <a:lnTo>
                                  <a:pt x="456" y="207"/>
                                </a:lnTo>
                                <a:lnTo>
                                  <a:pt x="443" y="203"/>
                                </a:lnTo>
                                <a:lnTo>
                                  <a:pt x="427" y="200"/>
                                </a:lnTo>
                                <a:lnTo>
                                  <a:pt x="411" y="198"/>
                                </a:lnTo>
                                <a:lnTo>
                                  <a:pt x="393" y="197"/>
                                </a:lnTo>
                                <a:lnTo>
                                  <a:pt x="311" y="214"/>
                                </a:lnTo>
                                <a:lnTo>
                                  <a:pt x="253" y="258"/>
                                </a:lnTo>
                                <a:lnTo>
                                  <a:pt x="217" y="322"/>
                                </a:lnTo>
                                <a:lnTo>
                                  <a:pt x="205" y="399"/>
                                </a:lnTo>
                                <a:lnTo>
                                  <a:pt x="215" y="467"/>
                                </a:lnTo>
                                <a:lnTo>
                                  <a:pt x="242" y="520"/>
                                </a:lnTo>
                                <a:lnTo>
                                  <a:pt x="284" y="555"/>
                                </a:lnTo>
                                <a:lnTo>
                                  <a:pt x="339" y="567"/>
                                </a:lnTo>
                                <a:lnTo>
                                  <a:pt x="379" y="561"/>
                                </a:lnTo>
                                <a:lnTo>
                                  <a:pt x="411" y="545"/>
                                </a:lnTo>
                                <a:lnTo>
                                  <a:pt x="437" y="523"/>
                                </a:lnTo>
                                <a:lnTo>
                                  <a:pt x="448" y="508"/>
                                </a:lnTo>
                                <a:lnTo>
                                  <a:pt x="457" y="496"/>
                                </a:lnTo>
                                <a:lnTo>
                                  <a:pt x="458" y="496"/>
                                </a:lnTo>
                                <a:lnTo>
                                  <a:pt x="458" y="566"/>
                                </a:lnTo>
                                <a:lnTo>
                                  <a:pt x="607" y="534"/>
                                </a:lnTo>
                                <a:lnTo>
                                  <a:pt x="607" y="533"/>
                                </a:lnTo>
                                <a:close/>
                              </a:path>
                            </a:pathLst>
                          </a:custGeom>
                          <a:solidFill>
                            <a:srgbClr val="004B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25031144" name="docshape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340" y="533"/>
                            <a:ext cx="120" cy="120"/>
                          </a:xfrm>
                          <a:prstGeom prst="rect">
                            <a:avLst/>
                          </a:prstGeom>
                          <a:noFill/>
                          <a:extLst>
                            <a:ext uri="{909E8E84-426E-40DD-AFC4-6F175D3DCCD1}">
                              <a14:hiddenFill xmlns:a14="http://schemas.microsoft.com/office/drawing/2010/main">
                                <a:solidFill>
                                  <a:srgbClr val="FFFFFF"/>
                                </a:solidFill>
                              </a14:hiddenFill>
                            </a:ext>
                          </a:extLst>
                        </pic:spPr>
                      </pic:pic>
                      <wps:wsp>
                        <wps:cNvPr id="767653026" name="docshape8"/>
                        <wps:cNvSpPr>
                          <a:spLocks/>
                        </wps:cNvSpPr>
                        <wps:spPr bwMode="auto">
                          <a:xfrm>
                            <a:off x="3098" y="221"/>
                            <a:ext cx="210" cy="439"/>
                          </a:xfrm>
                          <a:custGeom>
                            <a:avLst/>
                            <a:gdLst>
                              <a:gd name="T0" fmla="+- 0 3213 3098"/>
                              <a:gd name="T1" fmla="*/ T0 w 210"/>
                              <a:gd name="T2" fmla="+- 0 221 221"/>
                              <a:gd name="T3" fmla="*/ 221 h 439"/>
                              <a:gd name="T4" fmla="+- 0 3205 3098"/>
                              <a:gd name="T5" fmla="*/ T4 w 210"/>
                              <a:gd name="T6" fmla="+- 0 221 221"/>
                              <a:gd name="T7" fmla="*/ 221 h 439"/>
                              <a:gd name="T8" fmla="+- 0 3098 3098"/>
                              <a:gd name="T9" fmla="*/ T8 w 210"/>
                              <a:gd name="T10" fmla="+- 0 288 221"/>
                              <a:gd name="T11" fmla="*/ 288 h 439"/>
                              <a:gd name="T12" fmla="+- 0 3098 3098"/>
                              <a:gd name="T13" fmla="*/ T12 w 210"/>
                              <a:gd name="T14" fmla="+- 0 561 221"/>
                              <a:gd name="T15" fmla="*/ 561 h 439"/>
                              <a:gd name="T16" fmla="+- 0 3106 3098"/>
                              <a:gd name="T17" fmla="*/ T16 w 210"/>
                              <a:gd name="T18" fmla="+- 0 606 221"/>
                              <a:gd name="T19" fmla="*/ 606 h 439"/>
                              <a:gd name="T20" fmla="+- 0 3126 3098"/>
                              <a:gd name="T21" fmla="*/ T20 w 210"/>
                              <a:gd name="T22" fmla="+- 0 637 221"/>
                              <a:gd name="T23" fmla="*/ 637 h 439"/>
                              <a:gd name="T24" fmla="+- 0 3157 3098"/>
                              <a:gd name="T25" fmla="*/ T24 w 210"/>
                              <a:gd name="T26" fmla="+- 0 655 221"/>
                              <a:gd name="T27" fmla="*/ 655 h 439"/>
                              <a:gd name="T28" fmla="+- 0 3197 3098"/>
                              <a:gd name="T29" fmla="*/ T28 w 210"/>
                              <a:gd name="T30" fmla="+- 0 660 221"/>
                              <a:gd name="T31" fmla="*/ 660 h 439"/>
                              <a:gd name="T32" fmla="+- 0 3236 3098"/>
                              <a:gd name="T33" fmla="*/ T32 w 210"/>
                              <a:gd name="T34" fmla="+- 0 655 221"/>
                              <a:gd name="T35" fmla="*/ 655 h 439"/>
                              <a:gd name="T36" fmla="+- 0 3267 3098"/>
                              <a:gd name="T37" fmla="*/ T36 w 210"/>
                              <a:gd name="T38" fmla="+- 0 643 221"/>
                              <a:gd name="T39" fmla="*/ 643 h 439"/>
                              <a:gd name="T40" fmla="+- 0 3291 3098"/>
                              <a:gd name="T41" fmla="*/ T40 w 210"/>
                              <a:gd name="T42" fmla="+- 0 625 221"/>
                              <a:gd name="T43" fmla="*/ 625 h 439"/>
                              <a:gd name="T44" fmla="+- 0 3307 3098"/>
                              <a:gd name="T45" fmla="*/ T44 w 210"/>
                              <a:gd name="T46" fmla="+- 0 604 221"/>
                              <a:gd name="T47" fmla="*/ 604 h 439"/>
                              <a:gd name="T48" fmla="+- 0 3305 3098"/>
                              <a:gd name="T49" fmla="*/ T48 w 210"/>
                              <a:gd name="T50" fmla="+- 0 602 221"/>
                              <a:gd name="T51" fmla="*/ 602 h 439"/>
                              <a:gd name="T52" fmla="+- 0 3302 3098"/>
                              <a:gd name="T53" fmla="*/ T52 w 210"/>
                              <a:gd name="T54" fmla="+- 0 604 221"/>
                              <a:gd name="T55" fmla="*/ 604 h 439"/>
                              <a:gd name="T56" fmla="+- 0 3294 3098"/>
                              <a:gd name="T57" fmla="*/ T56 w 210"/>
                              <a:gd name="T58" fmla="+- 0 609 221"/>
                              <a:gd name="T59" fmla="*/ 609 h 439"/>
                              <a:gd name="T60" fmla="+- 0 3281 3098"/>
                              <a:gd name="T61" fmla="*/ T60 w 210"/>
                              <a:gd name="T62" fmla="+- 0 613 221"/>
                              <a:gd name="T63" fmla="*/ 613 h 439"/>
                              <a:gd name="T64" fmla="+- 0 3265 3098"/>
                              <a:gd name="T65" fmla="*/ T64 w 210"/>
                              <a:gd name="T66" fmla="+- 0 614 221"/>
                              <a:gd name="T67" fmla="*/ 614 h 439"/>
                              <a:gd name="T68" fmla="+- 0 3244 3098"/>
                              <a:gd name="T69" fmla="*/ T68 w 210"/>
                              <a:gd name="T70" fmla="+- 0 612 221"/>
                              <a:gd name="T71" fmla="*/ 612 h 439"/>
                              <a:gd name="T72" fmla="+- 0 3228 3098"/>
                              <a:gd name="T73" fmla="*/ T72 w 210"/>
                              <a:gd name="T74" fmla="+- 0 602 221"/>
                              <a:gd name="T75" fmla="*/ 602 h 439"/>
                              <a:gd name="T76" fmla="+- 0 3217 3098"/>
                              <a:gd name="T77" fmla="*/ T76 w 210"/>
                              <a:gd name="T78" fmla="+- 0 585 221"/>
                              <a:gd name="T79" fmla="*/ 585 h 439"/>
                              <a:gd name="T80" fmla="+- 0 3213 3098"/>
                              <a:gd name="T81" fmla="*/ T80 w 210"/>
                              <a:gd name="T82" fmla="+- 0 558 221"/>
                              <a:gd name="T83" fmla="*/ 558 h 439"/>
                              <a:gd name="T84" fmla="+- 0 3213 3098"/>
                              <a:gd name="T85" fmla="*/ T84 w 210"/>
                              <a:gd name="T86" fmla="+- 0 391 221"/>
                              <a:gd name="T87" fmla="*/ 391 h 439"/>
                              <a:gd name="T88" fmla="+- 0 3298 3098"/>
                              <a:gd name="T89" fmla="*/ T88 w 210"/>
                              <a:gd name="T90" fmla="+- 0 391 221"/>
                              <a:gd name="T91" fmla="*/ 391 h 439"/>
                              <a:gd name="T92" fmla="+- 0 3298 3098"/>
                              <a:gd name="T93" fmla="*/ T92 w 210"/>
                              <a:gd name="T94" fmla="+- 0 375 221"/>
                              <a:gd name="T95" fmla="*/ 375 h 439"/>
                              <a:gd name="T96" fmla="+- 0 3213 3098"/>
                              <a:gd name="T97" fmla="*/ T96 w 210"/>
                              <a:gd name="T98" fmla="+- 0 375 221"/>
                              <a:gd name="T99" fmla="*/ 375 h 439"/>
                              <a:gd name="T100" fmla="+- 0 3213 3098"/>
                              <a:gd name="T101" fmla="*/ T100 w 210"/>
                              <a:gd name="T102" fmla="+- 0 221 221"/>
                              <a:gd name="T103" fmla="*/ 221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10" h="439">
                                <a:moveTo>
                                  <a:pt x="115" y="0"/>
                                </a:moveTo>
                                <a:lnTo>
                                  <a:pt x="107" y="0"/>
                                </a:lnTo>
                                <a:lnTo>
                                  <a:pt x="0" y="67"/>
                                </a:lnTo>
                                <a:lnTo>
                                  <a:pt x="0" y="340"/>
                                </a:lnTo>
                                <a:lnTo>
                                  <a:pt x="8" y="385"/>
                                </a:lnTo>
                                <a:lnTo>
                                  <a:pt x="28" y="416"/>
                                </a:lnTo>
                                <a:lnTo>
                                  <a:pt x="59" y="434"/>
                                </a:lnTo>
                                <a:lnTo>
                                  <a:pt x="99" y="439"/>
                                </a:lnTo>
                                <a:lnTo>
                                  <a:pt x="138" y="434"/>
                                </a:lnTo>
                                <a:lnTo>
                                  <a:pt x="169" y="422"/>
                                </a:lnTo>
                                <a:lnTo>
                                  <a:pt x="193" y="404"/>
                                </a:lnTo>
                                <a:lnTo>
                                  <a:pt x="209" y="383"/>
                                </a:lnTo>
                                <a:lnTo>
                                  <a:pt x="207" y="381"/>
                                </a:lnTo>
                                <a:lnTo>
                                  <a:pt x="204" y="383"/>
                                </a:lnTo>
                                <a:lnTo>
                                  <a:pt x="196" y="388"/>
                                </a:lnTo>
                                <a:lnTo>
                                  <a:pt x="183" y="392"/>
                                </a:lnTo>
                                <a:lnTo>
                                  <a:pt x="167" y="393"/>
                                </a:lnTo>
                                <a:lnTo>
                                  <a:pt x="146" y="391"/>
                                </a:lnTo>
                                <a:lnTo>
                                  <a:pt x="130" y="381"/>
                                </a:lnTo>
                                <a:lnTo>
                                  <a:pt x="119" y="364"/>
                                </a:lnTo>
                                <a:lnTo>
                                  <a:pt x="115" y="337"/>
                                </a:lnTo>
                                <a:lnTo>
                                  <a:pt x="115" y="170"/>
                                </a:lnTo>
                                <a:lnTo>
                                  <a:pt x="200" y="170"/>
                                </a:lnTo>
                                <a:lnTo>
                                  <a:pt x="200" y="154"/>
                                </a:lnTo>
                                <a:lnTo>
                                  <a:pt x="115" y="154"/>
                                </a:lnTo>
                                <a:lnTo>
                                  <a:pt x="115" y="0"/>
                                </a:lnTo>
                                <a:close/>
                              </a:path>
                            </a:pathLst>
                          </a:custGeom>
                          <a:solidFill>
                            <a:srgbClr val="004B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3969592" name="docshape9"/>
                        <wps:cNvSpPr>
                          <a:spLocks/>
                        </wps:cNvSpPr>
                        <wps:spPr bwMode="auto">
                          <a:xfrm>
                            <a:off x="600" y="0"/>
                            <a:ext cx="916" cy="262"/>
                          </a:xfrm>
                          <a:custGeom>
                            <a:avLst/>
                            <a:gdLst>
                              <a:gd name="T0" fmla="+- 0 607 600"/>
                              <a:gd name="T1" fmla="*/ T0 w 916"/>
                              <a:gd name="T2" fmla="*/ 62 h 262"/>
                              <a:gd name="T3" fmla="+- 0 656 600"/>
                              <a:gd name="T4" fmla="*/ T3 w 916"/>
                              <a:gd name="T5" fmla="*/ 203 h 262"/>
                              <a:gd name="T6" fmla="+- 0 740 600"/>
                              <a:gd name="T7" fmla="*/ T6 w 916"/>
                              <a:gd name="T8" fmla="*/ 199 h 262"/>
                              <a:gd name="T9" fmla="+- 0 678 600"/>
                              <a:gd name="T10" fmla="*/ T9 w 916"/>
                              <a:gd name="T11" fmla="*/ 168 h 262"/>
                              <a:gd name="T12" fmla="+- 0 650 600"/>
                              <a:gd name="T13" fmla="*/ T12 w 916"/>
                              <a:gd name="T14" fmla="*/ 78 h 262"/>
                              <a:gd name="T15" fmla="+- 0 752 600"/>
                              <a:gd name="T16" fmla="*/ T15 w 916"/>
                              <a:gd name="T17" fmla="*/ 38 h 262"/>
                              <a:gd name="T18" fmla="+- 0 711 600"/>
                              <a:gd name="T19" fmla="*/ T18 w 916"/>
                              <a:gd name="T20" fmla="*/ 1 h 262"/>
                              <a:gd name="T21" fmla="+- 0 728 600"/>
                              <a:gd name="T22" fmla="*/ T21 w 916"/>
                              <a:gd name="T23" fmla="*/ 165 h 262"/>
                              <a:gd name="T24" fmla="+- 0 752 600"/>
                              <a:gd name="T25" fmla="*/ T24 w 916"/>
                              <a:gd name="T26" fmla="*/ 145 h 262"/>
                              <a:gd name="T27" fmla="+- 0 728 600"/>
                              <a:gd name="T28" fmla="*/ T27 w 916"/>
                              <a:gd name="T29" fmla="*/ 45 h 262"/>
                              <a:gd name="T30" fmla="+- 0 881 600"/>
                              <a:gd name="T31" fmla="*/ T30 w 916"/>
                              <a:gd name="T32" fmla="*/ 87 h 262"/>
                              <a:gd name="T33" fmla="+- 0 835 600"/>
                              <a:gd name="T34" fmla="*/ T33 w 916"/>
                              <a:gd name="T35" fmla="*/ 120 h 262"/>
                              <a:gd name="T36" fmla="+- 0 768 600"/>
                              <a:gd name="T37" fmla="*/ T36 w 916"/>
                              <a:gd name="T38" fmla="*/ 155 h 262"/>
                              <a:gd name="T39" fmla="+- 0 789 600"/>
                              <a:gd name="T40" fmla="*/ T39 w 916"/>
                              <a:gd name="T41" fmla="*/ 208 h 262"/>
                              <a:gd name="T42" fmla="+- 0 835 600"/>
                              <a:gd name="T43" fmla="*/ T42 w 916"/>
                              <a:gd name="T44" fmla="*/ 197 h 262"/>
                              <a:gd name="T45" fmla="+- 0 812 600"/>
                              <a:gd name="T46" fmla="*/ T45 w 916"/>
                              <a:gd name="T47" fmla="*/ 182 h 262"/>
                              <a:gd name="T48" fmla="+- 0 834 600"/>
                              <a:gd name="T49" fmla="*/ T48 w 916"/>
                              <a:gd name="T50" fmla="*/ 142 h 262"/>
                              <a:gd name="T51" fmla="+- 0 885 600"/>
                              <a:gd name="T52" fmla="*/ T51 w 916"/>
                              <a:gd name="T53" fmla="*/ 109 h 262"/>
                              <a:gd name="T54" fmla="+- 0 847 600"/>
                              <a:gd name="T55" fmla="*/ T54 w 916"/>
                              <a:gd name="T56" fmla="*/ 208 h 262"/>
                              <a:gd name="T57" fmla="+- 0 886 600"/>
                              <a:gd name="T58" fmla="*/ T57 w 916"/>
                              <a:gd name="T59" fmla="*/ 187 h 262"/>
                              <a:gd name="T60" fmla="+- 0 834 600"/>
                              <a:gd name="T61" fmla="*/ T60 w 916"/>
                              <a:gd name="T62" fmla="*/ 182 h 262"/>
                              <a:gd name="T63" fmla="+- 0 885 600"/>
                              <a:gd name="T64" fmla="*/ T63 w 916"/>
                              <a:gd name="T65" fmla="*/ 130 h 262"/>
                              <a:gd name="T66" fmla="+- 0 787 600"/>
                              <a:gd name="T67" fmla="*/ T66 w 916"/>
                              <a:gd name="T68" fmla="*/ 68 h 262"/>
                              <a:gd name="T69" fmla="+- 0 799 600"/>
                              <a:gd name="T70" fmla="*/ T69 w 916"/>
                              <a:gd name="T71" fmla="*/ 94 h 262"/>
                              <a:gd name="T72" fmla="+- 0 881 600"/>
                              <a:gd name="T73" fmla="*/ T72 w 916"/>
                              <a:gd name="T74" fmla="*/ 87 h 262"/>
                              <a:gd name="T75" fmla="+- 0 948 600"/>
                              <a:gd name="T76" fmla="*/ T75 w 916"/>
                              <a:gd name="T77" fmla="*/ 3 h 262"/>
                              <a:gd name="T78" fmla="+- 0 906 600"/>
                              <a:gd name="T79" fmla="*/ T78 w 916"/>
                              <a:gd name="T80" fmla="*/ 48 h 262"/>
                              <a:gd name="T81" fmla="+- 0 949 600"/>
                              <a:gd name="T82" fmla="*/ T81 w 916"/>
                              <a:gd name="T83" fmla="*/ 186 h 262"/>
                              <a:gd name="T84" fmla="+- 0 1088 600"/>
                              <a:gd name="T85" fmla="*/ T84 w 916"/>
                              <a:gd name="T86" fmla="*/ 3 h 262"/>
                              <a:gd name="T87" fmla="+- 0 1062 600"/>
                              <a:gd name="T88" fmla="*/ T87 w 916"/>
                              <a:gd name="T89" fmla="*/ 136 h 262"/>
                              <a:gd name="T90" fmla="+- 0 1148 600"/>
                              <a:gd name="T91" fmla="*/ T90 w 916"/>
                              <a:gd name="T92" fmla="*/ 99 h 262"/>
                              <a:gd name="T93" fmla="+- 0 1136 600"/>
                              <a:gd name="T94" fmla="*/ T93 w 916"/>
                              <a:gd name="T95" fmla="*/ 21 h 262"/>
                              <a:gd name="T96" fmla="+- 0 1102 600"/>
                              <a:gd name="T97" fmla="*/ T96 w 916"/>
                              <a:gd name="T98" fmla="*/ 40 h 262"/>
                              <a:gd name="T99" fmla="+- 0 1148 600"/>
                              <a:gd name="T100" fmla="*/ T99 w 916"/>
                              <a:gd name="T101" fmla="*/ 99 h 262"/>
                              <a:gd name="T102" fmla="+- 0 1148 600"/>
                              <a:gd name="T103" fmla="*/ T102 w 916"/>
                              <a:gd name="T104" fmla="*/ 40 h 262"/>
                              <a:gd name="T105" fmla="+- 0 1164 600"/>
                              <a:gd name="T106" fmla="*/ T105 w 916"/>
                              <a:gd name="T107" fmla="*/ 103 h 262"/>
                              <a:gd name="T108" fmla="+- 0 1199 600"/>
                              <a:gd name="T109" fmla="*/ T108 w 916"/>
                              <a:gd name="T110" fmla="*/ 205 h 262"/>
                              <a:gd name="T111" fmla="+- 0 1283 600"/>
                              <a:gd name="T112" fmla="*/ T111 w 916"/>
                              <a:gd name="T113" fmla="*/ 177 h 262"/>
                              <a:gd name="T114" fmla="+- 0 1202 600"/>
                              <a:gd name="T115" fmla="*/ T114 w 916"/>
                              <a:gd name="T116" fmla="*/ 153 h 262"/>
                              <a:gd name="T117" fmla="+- 0 1216 600"/>
                              <a:gd name="T118" fmla="*/ T117 w 916"/>
                              <a:gd name="T119" fmla="*/ 94 h 262"/>
                              <a:gd name="T120" fmla="+- 0 1255 600"/>
                              <a:gd name="T121" fmla="*/ T120 w 916"/>
                              <a:gd name="T122" fmla="*/ 63 h 262"/>
                              <a:gd name="T123" fmla="+- 0 1238 600"/>
                              <a:gd name="T124" fmla="*/ T123 w 916"/>
                              <a:gd name="T125" fmla="*/ 94 h 262"/>
                              <a:gd name="T126" fmla="+- 0 1252 600"/>
                              <a:gd name="T127" fmla="*/ T126 w 916"/>
                              <a:gd name="T128" fmla="*/ 153 h 262"/>
                              <a:gd name="T129" fmla="+- 0 1283 600"/>
                              <a:gd name="T130" fmla="*/ T129 w 916"/>
                              <a:gd name="T131" fmla="*/ 177 h 262"/>
                              <a:gd name="T132" fmla="+- 0 1284 600"/>
                              <a:gd name="T133" fmla="*/ T132 w 916"/>
                              <a:gd name="T134" fmla="*/ 91 h 262"/>
                              <a:gd name="T135" fmla="+- 0 1314 600"/>
                              <a:gd name="T136" fmla="*/ T135 w 916"/>
                              <a:gd name="T137" fmla="*/ 35 h 262"/>
                              <a:gd name="T138" fmla="+- 0 1359 600"/>
                              <a:gd name="T139" fmla="*/ T138 w 916"/>
                              <a:gd name="T140" fmla="*/ 197 h 262"/>
                              <a:gd name="T141" fmla="+- 0 1357 600"/>
                              <a:gd name="T142" fmla="*/ T141 w 916"/>
                              <a:gd name="T143" fmla="*/ 3 h 262"/>
                              <a:gd name="T144" fmla="+- 0 1399 600"/>
                              <a:gd name="T145" fmla="*/ T144 w 916"/>
                              <a:gd name="T146" fmla="*/ 262 h 262"/>
                              <a:gd name="T147" fmla="+- 0 1419 600"/>
                              <a:gd name="T148" fmla="*/ T147 w 916"/>
                              <a:gd name="T149" fmla="*/ 60 h 262"/>
                              <a:gd name="T150" fmla="+- 0 1481 600"/>
                              <a:gd name="T151" fmla="*/ T150 w 916"/>
                              <a:gd name="T152" fmla="*/ 156 h 26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Lst>
                            <a:rect l="0" t="0" r="r" b="b"/>
                            <a:pathLst>
                              <a:path w="916" h="262">
                                <a:moveTo>
                                  <a:pt x="94" y="0"/>
                                </a:moveTo>
                                <a:lnTo>
                                  <a:pt x="56" y="8"/>
                                </a:lnTo>
                                <a:lnTo>
                                  <a:pt x="26" y="29"/>
                                </a:lnTo>
                                <a:lnTo>
                                  <a:pt x="7" y="62"/>
                                </a:lnTo>
                                <a:lnTo>
                                  <a:pt x="0" y="105"/>
                                </a:lnTo>
                                <a:lnTo>
                                  <a:pt x="7" y="148"/>
                                </a:lnTo>
                                <a:lnTo>
                                  <a:pt x="26" y="182"/>
                                </a:lnTo>
                                <a:lnTo>
                                  <a:pt x="56" y="203"/>
                                </a:lnTo>
                                <a:lnTo>
                                  <a:pt x="94" y="211"/>
                                </a:lnTo>
                                <a:lnTo>
                                  <a:pt x="111" y="209"/>
                                </a:lnTo>
                                <a:lnTo>
                                  <a:pt x="126" y="205"/>
                                </a:lnTo>
                                <a:lnTo>
                                  <a:pt x="140" y="199"/>
                                </a:lnTo>
                                <a:lnTo>
                                  <a:pt x="152" y="190"/>
                                </a:lnTo>
                                <a:lnTo>
                                  <a:pt x="152" y="172"/>
                                </a:lnTo>
                                <a:lnTo>
                                  <a:pt x="100" y="172"/>
                                </a:lnTo>
                                <a:lnTo>
                                  <a:pt x="78" y="168"/>
                                </a:lnTo>
                                <a:lnTo>
                                  <a:pt x="61" y="154"/>
                                </a:lnTo>
                                <a:lnTo>
                                  <a:pt x="50" y="133"/>
                                </a:lnTo>
                                <a:lnTo>
                                  <a:pt x="46" y="105"/>
                                </a:lnTo>
                                <a:lnTo>
                                  <a:pt x="50" y="78"/>
                                </a:lnTo>
                                <a:lnTo>
                                  <a:pt x="61" y="57"/>
                                </a:lnTo>
                                <a:lnTo>
                                  <a:pt x="78" y="43"/>
                                </a:lnTo>
                                <a:lnTo>
                                  <a:pt x="100" y="38"/>
                                </a:lnTo>
                                <a:lnTo>
                                  <a:pt x="152" y="38"/>
                                </a:lnTo>
                                <a:lnTo>
                                  <a:pt x="152" y="21"/>
                                </a:lnTo>
                                <a:lnTo>
                                  <a:pt x="140" y="12"/>
                                </a:lnTo>
                                <a:lnTo>
                                  <a:pt x="126" y="5"/>
                                </a:lnTo>
                                <a:lnTo>
                                  <a:pt x="111" y="1"/>
                                </a:lnTo>
                                <a:lnTo>
                                  <a:pt x="94" y="0"/>
                                </a:lnTo>
                                <a:close/>
                                <a:moveTo>
                                  <a:pt x="152" y="145"/>
                                </a:moveTo>
                                <a:lnTo>
                                  <a:pt x="141" y="157"/>
                                </a:lnTo>
                                <a:lnTo>
                                  <a:pt x="128" y="165"/>
                                </a:lnTo>
                                <a:lnTo>
                                  <a:pt x="115" y="171"/>
                                </a:lnTo>
                                <a:lnTo>
                                  <a:pt x="100" y="172"/>
                                </a:lnTo>
                                <a:lnTo>
                                  <a:pt x="152" y="172"/>
                                </a:lnTo>
                                <a:lnTo>
                                  <a:pt x="152" y="145"/>
                                </a:lnTo>
                                <a:close/>
                                <a:moveTo>
                                  <a:pt x="152" y="38"/>
                                </a:moveTo>
                                <a:lnTo>
                                  <a:pt x="100" y="38"/>
                                </a:lnTo>
                                <a:lnTo>
                                  <a:pt x="114" y="40"/>
                                </a:lnTo>
                                <a:lnTo>
                                  <a:pt x="128" y="45"/>
                                </a:lnTo>
                                <a:lnTo>
                                  <a:pt x="140" y="54"/>
                                </a:lnTo>
                                <a:lnTo>
                                  <a:pt x="152" y="65"/>
                                </a:lnTo>
                                <a:lnTo>
                                  <a:pt x="152" y="38"/>
                                </a:lnTo>
                                <a:close/>
                                <a:moveTo>
                                  <a:pt x="281" y="87"/>
                                </a:moveTo>
                                <a:lnTo>
                                  <a:pt x="235" y="87"/>
                                </a:lnTo>
                                <a:lnTo>
                                  <a:pt x="243" y="93"/>
                                </a:lnTo>
                                <a:lnTo>
                                  <a:pt x="243" y="113"/>
                                </a:lnTo>
                                <a:lnTo>
                                  <a:pt x="235" y="120"/>
                                </a:lnTo>
                                <a:lnTo>
                                  <a:pt x="214" y="125"/>
                                </a:lnTo>
                                <a:lnTo>
                                  <a:pt x="193" y="131"/>
                                </a:lnTo>
                                <a:lnTo>
                                  <a:pt x="178" y="142"/>
                                </a:lnTo>
                                <a:lnTo>
                                  <a:pt x="168" y="155"/>
                                </a:lnTo>
                                <a:lnTo>
                                  <a:pt x="165" y="171"/>
                                </a:lnTo>
                                <a:lnTo>
                                  <a:pt x="168" y="187"/>
                                </a:lnTo>
                                <a:lnTo>
                                  <a:pt x="177" y="200"/>
                                </a:lnTo>
                                <a:lnTo>
                                  <a:pt x="189" y="208"/>
                                </a:lnTo>
                                <a:lnTo>
                                  <a:pt x="205" y="211"/>
                                </a:lnTo>
                                <a:lnTo>
                                  <a:pt x="216" y="209"/>
                                </a:lnTo>
                                <a:lnTo>
                                  <a:pt x="226" y="205"/>
                                </a:lnTo>
                                <a:lnTo>
                                  <a:pt x="235" y="197"/>
                                </a:lnTo>
                                <a:lnTo>
                                  <a:pt x="243" y="187"/>
                                </a:lnTo>
                                <a:lnTo>
                                  <a:pt x="286" y="187"/>
                                </a:lnTo>
                                <a:lnTo>
                                  <a:pt x="285" y="182"/>
                                </a:lnTo>
                                <a:lnTo>
                                  <a:pt x="212" y="182"/>
                                </a:lnTo>
                                <a:lnTo>
                                  <a:pt x="205" y="176"/>
                                </a:lnTo>
                                <a:lnTo>
                                  <a:pt x="205" y="157"/>
                                </a:lnTo>
                                <a:lnTo>
                                  <a:pt x="212" y="151"/>
                                </a:lnTo>
                                <a:lnTo>
                                  <a:pt x="234" y="142"/>
                                </a:lnTo>
                                <a:lnTo>
                                  <a:pt x="239" y="138"/>
                                </a:lnTo>
                                <a:lnTo>
                                  <a:pt x="244" y="130"/>
                                </a:lnTo>
                                <a:lnTo>
                                  <a:pt x="285" y="130"/>
                                </a:lnTo>
                                <a:lnTo>
                                  <a:pt x="285" y="109"/>
                                </a:lnTo>
                                <a:lnTo>
                                  <a:pt x="281" y="87"/>
                                </a:lnTo>
                                <a:close/>
                                <a:moveTo>
                                  <a:pt x="286" y="187"/>
                                </a:moveTo>
                                <a:lnTo>
                                  <a:pt x="246" y="187"/>
                                </a:lnTo>
                                <a:lnTo>
                                  <a:pt x="247" y="208"/>
                                </a:lnTo>
                                <a:lnTo>
                                  <a:pt x="289" y="208"/>
                                </a:lnTo>
                                <a:lnTo>
                                  <a:pt x="287" y="199"/>
                                </a:lnTo>
                                <a:lnTo>
                                  <a:pt x="286" y="189"/>
                                </a:lnTo>
                                <a:lnTo>
                                  <a:pt x="286" y="187"/>
                                </a:lnTo>
                                <a:close/>
                                <a:moveTo>
                                  <a:pt x="285" y="130"/>
                                </a:moveTo>
                                <a:lnTo>
                                  <a:pt x="244" y="130"/>
                                </a:lnTo>
                                <a:lnTo>
                                  <a:pt x="244" y="171"/>
                                </a:lnTo>
                                <a:lnTo>
                                  <a:pt x="234" y="182"/>
                                </a:lnTo>
                                <a:lnTo>
                                  <a:pt x="285" y="182"/>
                                </a:lnTo>
                                <a:lnTo>
                                  <a:pt x="285" y="178"/>
                                </a:lnTo>
                                <a:lnTo>
                                  <a:pt x="285" y="171"/>
                                </a:lnTo>
                                <a:lnTo>
                                  <a:pt x="285" y="130"/>
                                </a:lnTo>
                                <a:close/>
                                <a:moveTo>
                                  <a:pt x="230" y="57"/>
                                </a:moveTo>
                                <a:lnTo>
                                  <a:pt x="215" y="59"/>
                                </a:lnTo>
                                <a:lnTo>
                                  <a:pt x="200" y="62"/>
                                </a:lnTo>
                                <a:lnTo>
                                  <a:pt x="187" y="68"/>
                                </a:lnTo>
                                <a:lnTo>
                                  <a:pt x="175" y="77"/>
                                </a:lnTo>
                                <a:lnTo>
                                  <a:pt x="175" y="112"/>
                                </a:lnTo>
                                <a:lnTo>
                                  <a:pt x="187" y="102"/>
                                </a:lnTo>
                                <a:lnTo>
                                  <a:pt x="199" y="94"/>
                                </a:lnTo>
                                <a:lnTo>
                                  <a:pt x="211" y="89"/>
                                </a:lnTo>
                                <a:lnTo>
                                  <a:pt x="223" y="87"/>
                                </a:lnTo>
                                <a:lnTo>
                                  <a:pt x="281" y="87"/>
                                </a:lnTo>
                                <a:lnTo>
                                  <a:pt x="270" y="71"/>
                                </a:lnTo>
                                <a:lnTo>
                                  <a:pt x="253" y="61"/>
                                </a:lnTo>
                                <a:lnTo>
                                  <a:pt x="230" y="57"/>
                                </a:lnTo>
                                <a:close/>
                                <a:moveTo>
                                  <a:pt x="348" y="3"/>
                                </a:moveTo>
                                <a:lnTo>
                                  <a:pt x="303" y="3"/>
                                </a:lnTo>
                                <a:lnTo>
                                  <a:pt x="304" y="20"/>
                                </a:lnTo>
                                <a:lnTo>
                                  <a:pt x="305" y="35"/>
                                </a:lnTo>
                                <a:lnTo>
                                  <a:pt x="306" y="48"/>
                                </a:lnTo>
                                <a:lnTo>
                                  <a:pt x="306" y="208"/>
                                </a:lnTo>
                                <a:lnTo>
                                  <a:pt x="351" y="208"/>
                                </a:lnTo>
                                <a:lnTo>
                                  <a:pt x="350" y="197"/>
                                </a:lnTo>
                                <a:lnTo>
                                  <a:pt x="349" y="186"/>
                                </a:lnTo>
                                <a:lnTo>
                                  <a:pt x="349" y="174"/>
                                </a:lnTo>
                                <a:lnTo>
                                  <a:pt x="348" y="162"/>
                                </a:lnTo>
                                <a:lnTo>
                                  <a:pt x="348" y="3"/>
                                </a:lnTo>
                                <a:close/>
                                <a:moveTo>
                                  <a:pt x="488" y="3"/>
                                </a:moveTo>
                                <a:lnTo>
                                  <a:pt x="417" y="3"/>
                                </a:lnTo>
                                <a:lnTo>
                                  <a:pt x="417" y="208"/>
                                </a:lnTo>
                                <a:lnTo>
                                  <a:pt x="462" y="208"/>
                                </a:lnTo>
                                <a:lnTo>
                                  <a:pt x="462" y="136"/>
                                </a:lnTo>
                                <a:lnTo>
                                  <a:pt x="490" y="136"/>
                                </a:lnTo>
                                <a:lnTo>
                                  <a:pt x="516" y="131"/>
                                </a:lnTo>
                                <a:lnTo>
                                  <a:pt x="537" y="117"/>
                                </a:lnTo>
                                <a:lnTo>
                                  <a:pt x="548" y="99"/>
                                </a:lnTo>
                                <a:lnTo>
                                  <a:pt x="462" y="99"/>
                                </a:lnTo>
                                <a:lnTo>
                                  <a:pt x="462" y="40"/>
                                </a:lnTo>
                                <a:lnTo>
                                  <a:pt x="548" y="40"/>
                                </a:lnTo>
                                <a:lnTo>
                                  <a:pt x="536" y="21"/>
                                </a:lnTo>
                                <a:lnTo>
                                  <a:pt x="515" y="8"/>
                                </a:lnTo>
                                <a:lnTo>
                                  <a:pt x="488" y="3"/>
                                </a:lnTo>
                                <a:close/>
                                <a:moveTo>
                                  <a:pt x="548" y="40"/>
                                </a:moveTo>
                                <a:lnTo>
                                  <a:pt x="502" y="40"/>
                                </a:lnTo>
                                <a:lnTo>
                                  <a:pt x="512" y="51"/>
                                </a:lnTo>
                                <a:lnTo>
                                  <a:pt x="512" y="87"/>
                                </a:lnTo>
                                <a:lnTo>
                                  <a:pt x="502" y="99"/>
                                </a:lnTo>
                                <a:lnTo>
                                  <a:pt x="548" y="99"/>
                                </a:lnTo>
                                <a:lnTo>
                                  <a:pt x="550" y="96"/>
                                </a:lnTo>
                                <a:lnTo>
                                  <a:pt x="554" y="68"/>
                                </a:lnTo>
                                <a:lnTo>
                                  <a:pt x="549" y="42"/>
                                </a:lnTo>
                                <a:lnTo>
                                  <a:pt x="548" y="40"/>
                                </a:lnTo>
                                <a:close/>
                                <a:moveTo>
                                  <a:pt x="627" y="57"/>
                                </a:moveTo>
                                <a:lnTo>
                                  <a:pt x="599" y="63"/>
                                </a:lnTo>
                                <a:lnTo>
                                  <a:pt x="577" y="78"/>
                                </a:lnTo>
                                <a:lnTo>
                                  <a:pt x="564" y="103"/>
                                </a:lnTo>
                                <a:lnTo>
                                  <a:pt x="559" y="134"/>
                                </a:lnTo>
                                <a:lnTo>
                                  <a:pt x="564" y="166"/>
                                </a:lnTo>
                                <a:lnTo>
                                  <a:pt x="578" y="190"/>
                                </a:lnTo>
                                <a:lnTo>
                                  <a:pt x="599" y="205"/>
                                </a:lnTo>
                                <a:lnTo>
                                  <a:pt x="627" y="211"/>
                                </a:lnTo>
                                <a:lnTo>
                                  <a:pt x="655" y="205"/>
                                </a:lnTo>
                                <a:lnTo>
                                  <a:pt x="676" y="190"/>
                                </a:lnTo>
                                <a:lnTo>
                                  <a:pt x="683" y="177"/>
                                </a:lnTo>
                                <a:lnTo>
                                  <a:pt x="627" y="177"/>
                                </a:lnTo>
                                <a:lnTo>
                                  <a:pt x="616" y="174"/>
                                </a:lnTo>
                                <a:lnTo>
                                  <a:pt x="607" y="166"/>
                                </a:lnTo>
                                <a:lnTo>
                                  <a:pt x="602" y="153"/>
                                </a:lnTo>
                                <a:lnTo>
                                  <a:pt x="601" y="134"/>
                                </a:lnTo>
                                <a:lnTo>
                                  <a:pt x="602" y="116"/>
                                </a:lnTo>
                                <a:lnTo>
                                  <a:pt x="607" y="102"/>
                                </a:lnTo>
                                <a:lnTo>
                                  <a:pt x="616" y="94"/>
                                </a:lnTo>
                                <a:lnTo>
                                  <a:pt x="627" y="91"/>
                                </a:lnTo>
                                <a:lnTo>
                                  <a:pt x="684" y="91"/>
                                </a:lnTo>
                                <a:lnTo>
                                  <a:pt x="676" y="78"/>
                                </a:lnTo>
                                <a:lnTo>
                                  <a:pt x="655" y="63"/>
                                </a:lnTo>
                                <a:lnTo>
                                  <a:pt x="627" y="57"/>
                                </a:lnTo>
                                <a:close/>
                                <a:moveTo>
                                  <a:pt x="684" y="91"/>
                                </a:moveTo>
                                <a:lnTo>
                                  <a:pt x="627" y="91"/>
                                </a:lnTo>
                                <a:lnTo>
                                  <a:pt x="638" y="94"/>
                                </a:lnTo>
                                <a:lnTo>
                                  <a:pt x="646" y="102"/>
                                </a:lnTo>
                                <a:lnTo>
                                  <a:pt x="652" y="116"/>
                                </a:lnTo>
                                <a:lnTo>
                                  <a:pt x="653" y="134"/>
                                </a:lnTo>
                                <a:lnTo>
                                  <a:pt x="652" y="153"/>
                                </a:lnTo>
                                <a:lnTo>
                                  <a:pt x="646" y="166"/>
                                </a:lnTo>
                                <a:lnTo>
                                  <a:pt x="638" y="174"/>
                                </a:lnTo>
                                <a:lnTo>
                                  <a:pt x="627" y="177"/>
                                </a:lnTo>
                                <a:lnTo>
                                  <a:pt x="683" y="177"/>
                                </a:lnTo>
                                <a:lnTo>
                                  <a:pt x="690" y="165"/>
                                </a:lnTo>
                                <a:lnTo>
                                  <a:pt x="695" y="134"/>
                                </a:lnTo>
                                <a:lnTo>
                                  <a:pt x="690" y="103"/>
                                </a:lnTo>
                                <a:lnTo>
                                  <a:pt x="684" y="91"/>
                                </a:lnTo>
                                <a:close/>
                                <a:moveTo>
                                  <a:pt x="757" y="3"/>
                                </a:moveTo>
                                <a:lnTo>
                                  <a:pt x="712" y="3"/>
                                </a:lnTo>
                                <a:lnTo>
                                  <a:pt x="713" y="20"/>
                                </a:lnTo>
                                <a:lnTo>
                                  <a:pt x="714" y="35"/>
                                </a:lnTo>
                                <a:lnTo>
                                  <a:pt x="714" y="48"/>
                                </a:lnTo>
                                <a:lnTo>
                                  <a:pt x="714" y="208"/>
                                </a:lnTo>
                                <a:lnTo>
                                  <a:pt x="760" y="208"/>
                                </a:lnTo>
                                <a:lnTo>
                                  <a:pt x="759" y="197"/>
                                </a:lnTo>
                                <a:lnTo>
                                  <a:pt x="758" y="186"/>
                                </a:lnTo>
                                <a:lnTo>
                                  <a:pt x="757" y="174"/>
                                </a:lnTo>
                                <a:lnTo>
                                  <a:pt x="757" y="162"/>
                                </a:lnTo>
                                <a:lnTo>
                                  <a:pt x="757" y="3"/>
                                </a:lnTo>
                                <a:close/>
                                <a:moveTo>
                                  <a:pt x="819" y="60"/>
                                </a:moveTo>
                                <a:lnTo>
                                  <a:pt x="770" y="60"/>
                                </a:lnTo>
                                <a:lnTo>
                                  <a:pt x="821" y="202"/>
                                </a:lnTo>
                                <a:lnTo>
                                  <a:pt x="799" y="262"/>
                                </a:lnTo>
                                <a:lnTo>
                                  <a:pt x="843" y="262"/>
                                </a:lnTo>
                                <a:lnTo>
                                  <a:pt x="881" y="156"/>
                                </a:lnTo>
                                <a:lnTo>
                                  <a:pt x="842" y="156"/>
                                </a:lnTo>
                                <a:lnTo>
                                  <a:pt x="819" y="60"/>
                                </a:lnTo>
                                <a:close/>
                                <a:moveTo>
                                  <a:pt x="915" y="60"/>
                                </a:moveTo>
                                <a:lnTo>
                                  <a:pt x="868" y="60"/>
                                </a:lnTo>
                                <a:lnTo>
                                  <a:pt x="844" y="156"/>
                                </a:lnTo>
                                <a:lnTo>
                                  <a:pt x="881" y="156"/>
                                </a:lnTo>
                                <a:lnTo>
                                  <a:pt x="915" y="60"/>
                                </a:lnTo>
                                <a:close/>
                              </a:path>
                            </a:pathLst>
                          </a:custGeom>
                          <a:solidFill>
                            <a:srgbClr val="0094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AF57ABC" id="docshapegroup1" o:spid="_x0000_s1026" style="width:173.05pt;height:33pt;mso-position-horizontal-relative:char;mso-position-vertical-relative:line" coordsize="3461,6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">
                <v:shape id="docshape2" o:spid="_x0000_s1027" style="position:absolute;top:127;width:518;height:523;visibility:visible;mso-wrap-style:square;v-text-anchor:top" coordsize="518,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" path="m517,l332,r,1l345,36r9,33l359,105r2,46l361,248r-205,l156,151r2,-45l163,69r9,-33l185,1r,-1l,,,1,13,36r9,33l27,105r2,46l29,372r-2,45l22,453r-9,33l,521r,1l185,522r,-1l172,486r-9,-33l158,417r-2,-45l156,264r205,l361,372r-2,45l354,453r-9,33l332,521r,1l517,522r,-1l504,486r-8,-33l490,417r-1,-45l489,151r1,-45l496,69r8,-33l517,1r,-1xe" fillcolor="#004b45" stroked="f">
                  <v:path arrowok="t" o:connecttype="custom" o:connectlocs="517,127;332,127;332,128;345,163;354,196;359,232;361,278;361,375;156,375;156,278;158,233;163,196;172,163;185,128;185,127;0,127;0,128;13,163;22,196;27,232;29,278;29,499;27,544;22,580;13,613;0,648;0,649;185,649;185,648;172,613;163,580;158,544;156,499;156,391;361,391;361,499;359,544;354,580;345,613;332,648;332,649;517,649;517,648;504,613;496,580;490,544;489,499;489,278;490,233;496,196;504,163;517,128;517,127" o:connectangles="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548;top:301;width:390;height: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">
                  <v:imagedata r:id="rId7" o:title=""/>
                </v:shape>
                <v:shape id="docshape4" o:spid="_x0000_s1029" style="position:absolute;left:960;top:93;width:1029;height:567;visibility:visible;mso-wrap-style:square;v-text-anchor:top" coordsize="1029,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" path="m598,554r-8,-26l585,501r-3,-32l581,429r,-136l574,253,553,222,522,203r-41,-7l440,203r-32,16l383,241r-18,24l363,264,351,236,330,215,301,201r-36,-5l225,203r-33,16l168,241r-18,24l148,264r,-71l,234r,2l16,259r11,25l34,313r2,36l36,430r-2,40l31,501r-5,27l18,554r,1l168,555r,-1l160,528r-6,-27l151,469r-1,-39l150,287r12,-15l176,260r16,-7l210,250r19,4l242,264r7,15l251,298r,132l250,469r-3,32l242,528r-8,26l234,555r149,l383,554r-8,-26l370,501r-4,-32l365,429r,-142l377,272r14,-12l407,253r18,-3l444,254r13,10l464,279r3,19l467,430r-2,39l462,501r-5,27l449,554r,1l598,555r,-1xm1029,375r-10,-73l995,254r-1,-1l991,245,947,209r-37,-8l910,397r-4,63l894,510r-21,32l842,553r-23,-6l800,530r-3,-2l782,494r-6,-52l776,270r10,-6l798,259r14,-4l828,254r35,8l888,288r16,44l910,397r,-196l890,196r-37,5l822,214r-25,18l778,253r-2,l776,,626,41r,1l642,65r11,25l659,120r2,36l661,557r7,l711,530r22,14l761,555r34,8l835,566r75,-13l921,551r60,-40l1017,450r12,-75xe" fillcolor="#004b45" stroked="f">
                  <v:path arrowok="t" o:connecttype="custom" o:connectlocs="585,595;581,387;522,297;408,313;363,358;301,295;192,313;148,358;0,330;34,407;34,564;18,648;168,648;151,563;162,366;210,344;249,373;250,563;234,648;383,648;366,563;377,366;425,344;464,373;465,563;449,648;598,648;995,348;947,303;906,554;842,647;797,622;776,364;812,349;888,382;910,295;822,308;776,347;626,136;659,214;668,651;761,649;910,647;1017,544" o:connectangles="0,0,0,0,0,0,0,0,0,0,0,0,0,0,0,0,0,0,0,0,0,0,0,0,0,0,0,0,0,0,0,0,0,0,0,0,0,0,0,0,0,0,0,0"/>
                </v:shape>
                <v:shape id="docshape5" o:spid="_x0000_s1030" type="#_x0000_t75" style="position:absolute;left:2026;top:290;width:384;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">
                  <v:imagedata r:id="rId8" o:title=""/>
                </v:shape>
                <v:shape id="docshape6" o:spid="_x0000_s1031" style="position:absolute;left:2430;top:93;width:608;height:567;visibility:visible;mso-wrap-style:square;v-text-anchor:top" coordsize="608,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" path="m167,555r-7,-22l155,510r-4,-29l150,444,150,1,,42r,1l16,66,27,91r6,30l35,157r,287l34,482r-4,28l25,534r-7,21l18,556r149,l167,555xm607,533l592,513r-9,-17l580,490r-7,-34l571,406r,-196l571,207,571,,420,42r,1l437,66r11,25l454,121r2,36l456,207r,79l456,482r-12,11l430,501r-17,6l396,508r-31,-8l342,474,328,431r-5,-61l329,299r15,-50l368,220r31,-10l420,215r17,14l449,252r7,34l456,207r-13,-4l427,200r-16,-2l393,197r-82,17l253,258r-36,64l205,399r10,68l242,520r42,35l339,567r40,-6l411,545r26,-22l448,508r9,-12l458,496r,70l607,534r,-1xe" fillcolor="#004b45" stroked="f">
                  <v:path arrowok="t" o:connecttype="custom" o:connectlocs="160,626;151,574;150,94;0,136;27,184;35,250;34,575;25,627;18,649;167,648;592,606;580,583;571,499;571,300;420,135;437,159;454,214;456,300;456,575;430,594;396,601;342,567;323,463;344,342;399,303;437,322;456,379;443,296;411,291;311,307;217,415;215,560;284,648;379,654;437,616;457,589;458,659;607,626" o:connectangles="0,0,0,0,0,0,0,0,0,0,0,0,0,0,0,0,0,0,0,0,0,0,0,0,0,0,0,0,0,0,0,0,0,0,0,0,0,0"/>
                </v:shape>
                <v:shape id="docshape7" o:spid="_x0000_s1032" type="#_x0000_t75" style="position:absolute;left:3340;top:533;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">
                  <v:imagedata r:id="rId9" o:title=""/>
                </v:shape>
                <v:shape id="docshape8" o:spid="_x0000_s1033" style="position:absolute;left:3098;top:221;width:210;height:439;visibility:visible;mso-wrap-style:square;v-text-anchor:top" coordsize="21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" path="m115,r-8,l,67,,340r8,45l28,416r31,18l99,439r39,-5l169,422r24,-18l209,383r-2,-2l204,383r-8,5l183,392r-16,1l146,391,130,381,119,364r-4,-27l115,170r85,l200,154r-85,l115,xe" fillcolor="#004b45" stroked="f">
                  <v:path arrowok="t" o:connecttype="custom" o:connectlocs="115,221;107,221;0,288;0,561;8,606;28,637;59,655;99,660;138,655;169,643;193,625;209,604;207,602;204,604;196,609;183,613;167,614;146,612;130,602;119,585;115,558;115,391;200,391;200,375;115,375;115,221" o:connectangles="0,0,0,0,0,0,0,0,0,0,0,0,0,0,0,0,0,0,0,0,0,0,0,0,0,0"/>
                </v:shape>
                <v:shape id="docshape9" o:spid="_x0000_s1034" style="position:absolute;left:600;width:916;height:262;visibility:visible;mso-wrap-style:square;v-text-anchor:top" coordsize="91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" path="m94,l56,8,26,29,7,62,,105r7,43l26,182r30,21l94,211r17,-2l126,205r14,-6l152,190r,-18l100,172,78,168,61,154,50,133,46,105,50,78,61,57,78,43r22,-5l152,38r,-17l140,12,126,5,111,1,94,xm152,145r-11,12l128,165r-13,6l100,172r52,l152,145xm152,38r-52,l114,40r14,5l140,54r12,11l152,38xm281,87r-46,l243,93r,20l235,120r-21,5l193,131r-15,11l168,155r-3,16l168,187r9,13l189,208r16,3l216,209r10,-4l235,197r8,-10l286,187r-1,-5l212,182r-7,-6l205,157r7,-6l234,142r5,-4l244,130r41,l285,109,281,87xm286,187r-40,l247,208r42,l287,199r-1,-10l286,187xm285,130r-41,l244,171r-10,11l285,182r,-4l285,171r,-41xm230,57r-15,2l200,62r-13,6l175,77r,35l187,102r12,-8l211,89r12,-2l281,87,270,71,253,61,230,57xm348,3r-45,l304,20r1,15l306,48r,160l351,208r-1,-11l349,186r,-12l348,162,348,3xm488,3r-71,l417,208r45,l462,136r28,l516,131r21,-14l548,99r-86,l462,40r86,l536,21,515,8,488,3xm548,40r-46,l512,51r,36l502,99r46,l550,96r4,-28l549,42r-1,-2xm627,57r-28,6l577,78r-13,25l559,134r5,32l578,190r21,15l627,211r28,-6l676,190r7,-13l627,177r-11,-3l607,166r-5,-13l601,134r1,-18l607,102r9,-8l627,91r57,l676,78,655,63,627,57xm684,91r-57,l638,94r8,8l652,116r1,18l652,153r-6,13l638,174r-11,3l683,177r7,-12l695,134r-5,-31l684,91xm757,3r-45,l713,20r1,15l714,48r,160l760,208r-1,-11l758,186r-1,-12l757,162,757,3xm819,60r-49,l821,202r-22,60l843,262,881,156r-39,l819,60xm915,60r-47,l844,156r37,l915,60xe" fillcolor="#009479" stroked="f">
                  <v:path arrowok="t" o:connecttype="custom" o:connectlocs="7,62;56,203;140,199;78,168;50,78;152,38;111,1;128,165;152,145;128,45;281,87;235,120;168,155;189,208;235,197;212,182;234,142;285,109;247,208;286,187;234,182;285,130;187,68;199,94;281,87;348,3;306,48;349,186;488,3;462,136;548,99;536,21;502,40;548,99;548,40;564,103;599,205;683,177;602,153;616,94;655,63;638,94;652,153;683,177;684,91;714,35;759,197;757,3;799,262;819,60;881,156" o:connectangles="0,0,0,0,0,0,0,0,0,0,0,0,0,0,0,0,0,0,0,0,0,0,0,0,0,0,0,0,0,0,0,0,0,0,0,0,0,0,0,0,0,0,0,0,0,0,0,0,0,0,0"/>
                </v:shape>
                <w10:anchorlock/>
              </v:group>
            </w:pict>
          </mc:Fallback>
        </mc:AlternateContent>
      </w:r>
    </w:p>
    <w:p w14:paraId="2A8181C6" w14:textId="15943311" w:rsidR="00A2016A" w:rsidRDefault="002637A5">
      <w:pPr>
        <w:pStyle w:val="BodyText"/>
        <w:spacing w:before="9"/>
        <w:rPr>
          <w:rFonts w:ascii="Times New Roman"/>
          <w:sz w:val="11"/>
        </w:rPr>
      </w:pPr>
      <w:r>
        <w:rPr>
          <w:noProof/>
        </w:rPr>
        <mc:AlternateContent>
          <mc:Choice Requires="wps">
            <w:drawing>
              <wp:anchor distT="0" distB="0" distL="0" distR="0" simplePos="0" relativeHeight="487588352" behindDoc="1" locked="0" layoutInCell="1" allowOverlap="1" wp14:anchorId="4390ADA0" wp14:editId="776FC2E1">
                <wp:simplePos x="0" y="0"/>
                <wp:positionH relativeFrom="page">
                  <wp:posOffset>609600</wp:posOffset>
                </wp:positionH>
                <wp:positionV relativeFrom="paragraph">
                  <wp:posOffset>100965</wp:posOffset>
                </wp:positionV>
                <wp:extent cx="2362200" cy="1270"/>
                <wp:effectExtent l="0" t="0" r="0" b="0"/>
                <wp:wrapTopAndBottom/>
                <wp:docPr id="156632731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960 960"/>
                            <a:gd name="T1" fmla="*/ T0 w 3720"/>
                            <a:gd name="T2" fmla="+- 0 4680 960"/>
                            <a:gd name="T3" fmla="*/ T2 w 3720"/>
                          </a:gdLst>
                          <a:ahLst/>
                          <a:cxnLst>
                            <a:cxn ang="0">
                              <a:pos x="T1" y="0"/>
                            </a:cxn>
                            <a:cxn ang="0">
                              <a:pos x="T3" y="0"/>
                            </a:cxn>
                          </a:cxnLst>
                          <a:rect l="0" t="0" r="r" b="b"/>
                          <a:pathLst>
                            <a:path w="3720">
                              <a:moveTo>
                                <a:pt x="0" y="0"/>
                              </a:moveTo>
                              <a:lnTo>
                                <a:pt x="3720" y="0"/>
                              </a:lnTo>
                            </a:path>
                          </a:pathLst>
                        </a:custGeom>
                        <a:noFill/>
                        <a:ln w="4445">
                          <a:solidFill>
                            <a:srgbClr val="004B4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E193E" id="docshape10" o:spid="_x0000_s1026" style="position:absolute;margin-left:48pt;margin-top:7.95pt;width:186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" path="m,l3720,e" filled="f" strokecolor="#004b45" strokeweight=".35pt">
                <v:path arrowok="t" o:connecttype="custom" o:connectlocs="0,0;2362200,0" o:connectangles="0,0"/>
                <w10:wrap type="topAndBottom" anchorx="page"/>
              </v:shape>
            </w:pict>
          </mc:Fallback>
        </mc:AlternateContent>
      </w:r>
    </w:p>
    <w:p w14:paraId="455C4672" w14:textId="77777777" w:rsidR="00A2016A" w:rsidRDefault="00A2016A">
      <w:pPr>
        <w:pStyle w:val="BodyText"/>
        <w:spacing w:before="2"/>
        <w:rPr>
          <w:rFonts w:ascii="Times New Roman"/>
          <w:sz w:val="6"/>
        </w:rPr>
      </w:pPr>
    </w:p>
    <w:p w14:paraId="00076221" w14:textId="001CD15A" w:rsidR="00A2016A" w:rsidRPr="00F8519F" w:rsidRDefault="00720DD8" w:rsidP="00971F49">
      <w:pPr>
        <w:pStyle w:val="Title"/>
        <w:spacing w:before="0"/>
        <w:ind w:left="0"/>
        <w:rPr>
          <w:rFonts w:ascii="Times New Roman" w:hAnsi="Times New Roman" w:cs="Times New Roman"/>
          <w:sz w:val="24"/>
          <w:szCs w:val="24"/>
        </w:rPr>
      </w:pPr>
      <w:r w:rsidRPr="00F8519F">
        <w:rPr>
          <w:rFonts w:ascii="Times New Roman" w:hAnsi="Times New Roman" w:cs="Times New Roman"/>
          <w:color w:val="004B46"/>
          <w:sz w:val="24"/>
          <w:szCs w:val="24"/>
        </w:rPr>
        <w:t>Humboldt-Emeritus</w:t>
      </w:r>
      <w:r w:rsidRPr="00F8519F">
        <w:rPr>
          <w:rFonts w:ascii="Times New Roman" w:hAnsi="Times New Roman" w:cs="Times New Roman"/>
          <w:color w:val="004B46"/>
          <w:spacing w:val="40"/>
          <w:sz w:val="24"/>
          <w:szCs w:val="24"/>
        </w:rPr>
        <w:t xml:space="preserve"> </w:t>
      </w:r>
      <w:r w:rsidRPr="00F8519F">
        <w:rPr>
          <w:rFonts w:ascii="Times New Roman" w:hAnsi="Times New Roman" w:cs="Times New Roman"/>
          <w:color w:val="004B46"/>
          <w:sz w:val="24"/>
          <w:szCs w:val="24"/>
        </w:rPr>
        <w:t>Retired</w:t>
      </w:r>
      <w:r w:rsidRPr="00F8519F">
        <w:rPr>
          <w:rFonts w:ascii="Times New Roman" w:hAnsi="Times New Roman" w:cs="Times New Roman"/>
          <w:color w:val="004B46"/>
          <w:spacing w:val="40"/>
          <w:sz w:val="24"/>
          <w:szCs w:val="24"/>
        </w:rPr>
        <w:t xml:space="preserve"> </w:t>
      </w:r>
      <w:r w:rsidRPr="00F8519F">
        <w:rPr>
          <w:rFonts w:ascii="Times New Roman" w:hAnsi="Times New Roman" w:cs="Times New Roman"/>
          <w:color w:val="004B46"/>
          <w:sz w:val="24"/>
          <w:szCs w:val="24"/>
        </w:rPr>
        <w:t>Faculty</w:t>
      </w:r>
      <w:r w:rsidRPr="00F8519F">
        <w:rPr>
          <w:rFonts w:ascii="Times New Roman" w:hAnsi="Times New Roman" w:cs="Times New Roman"/>
          <w:color w:val="004B46"/>
          <w:spacing w:val="41"/>
          <w:sz w:val="24"/>
          <w:szCs w:val="24"/>
        </w:rPr>
        <w:t xml:space="preserve"> </w:t>
      </w:r>
      <w:r w:rsidRPr="00F8519F">
        <w:rPr>
          <w:rFonts w:ascii="Times New Roman" w:hAnsi="Times New Roman" w:cs="Times New Roman"/>
          <w:color w:val="004B46"/>
          <w:sz w:val="24"/>
          <w:szCs w:val="24"/>
        </w:rPr>
        <w:t>and</w:t>
      </w:r>
      <w:r w:rsidRPr="00F8519F">
        <w:rPr>
          <w:rFonts w:ascii="Times New Roman" w:hAnsi="Times New Roman" w:cs="Times New Roman"/>
          <w:color w:val="004B46"/>
          <w:spacing w:val="40"/>
          <w:sz w:val="24"/>
          <w:szCs w:val="24"/>
        </w:rPr>
        <w:t xml:space="preserve"> </w:t>
      </w:r>
      <w:r w:rsidRPr="00F8519F">
        <w:rPr>
          <w:rFonts w:ascii="Times New Roman" w:hAnsi="Times New Roman" w:cs="Times New Roman"/>
          <w:color w:val="004B46"/>
          <w:sz w:val="24"/>
          <w:szCs w:val="24"/>
        </w:rPr>
        <w:t>Staff</w:t>
      </w:r>
      <w:r w:rsidRPr="00F8519F">
        <w:rPr>
          <w:rFonts w:ascii="Times New Roman" w:hAnsi="Times New Roman" w:cs="Times New Roman"/>
          <w:color w:val="004B46"/>
          <w:spacing w:val="40"/>
          <w:sz w:val="24"/>
          <w:szCs w:val="24"/>
        </w:rPr>
        <w:t xml:space="preserve"> </w:t>
      </w:r>
      <w:r w:rsidRPr="00F8519F">
        <w:rPr>
          <w:rFonts w:ascii="Times New Roman" w:hAnsi="Times New Roman" w:cs="Times New Roman"/>
          <w:color w:val="004B46"/>
          <w:spacing w:val="-2"/>
          <w:sz w:val="24"/>
          <w:szCs w:val="24"/>
        </w:rPr>
        <w:t>Association</w:t>
      </w:r>
    </w:p>
    <w:p w14:paraId="2249B120" w14:textId="77777777" w:rsidR="00971F49" w:rsidRPr="00F8519F" w:rsidRDefault="00971F49" w:rsidP="00971F49">
      <w:pPr>
        <w:pStyle w:val="BodyText"/>
        <w:rPr>
          <w:rFonts w:ascii="Times New Roman" w:hAnsi="Times New Roman" w:cs="Times New Roman"/>
          <w:sz w:val="24"/>
          <w:szCs w:val="24"/>
        </w:rPr>
      </w:pPr>
    </w:p>
    <w:p w14:paraId="0DF1F325" w14:textId="1E3A6A16" w:rsidR="000A0D76" w:rsidRPr="00F8519F" w:rsidRDefault="000A0D76" w:rsidP="00971F49">
      <w:pPr>
        <w:pStyle w:val="NormalWeb"/>
        <w:spacing w:before="0" w:beforeAutospacing="0" w:after="0" w:afterAutospacing="0"/>
        <w:rPr>
          <w:rStyle w:val="Strong"/>
          <w:rFonts w:eastAsiaTheme="majorEastAsia"/>
          <w:b w:val="0"/>
        </w:rPr>
      </w:pPr>
      <w:r w:rsidRPr="00F8519F">
        <w:rPr>
          <w:rStyle w:val="Strong"/>
          <w:b w:val="0"/>
        </w:rPr>
        <w:t>Dear</w:t>
      </w:r>
      <w:r w:rsidR="001D4200">
        <w:rPr>
          <w:rStyle w:val="Strong"/>
          <w:b w:val="0"/>
        </w:rPr>
        <w:t xml:space="preserve"> </w:t>
      </w:r>
      <w:r w:rsidR="00F8519F">
        <w:rPr>
          <w:rStyle w:val="Strong"/>
          <w:b w:val="0"/>
        </w:rPr>
        <w:t xml:space="preserve">, </w:t>
      </w:r>
    </w:p>
    <w:p w14:paraId="16099D73" w14:textId="77777777" w:rsidR="000A0D76" w:rsidRPr="00F8519F" w:rsidRDefault="000A0D76" w:rsidP="000A0D76">
      <w:pPr>
        <w:pStyle w:val="NormalWeb"/>
        <w:spacing w:before="0" w:beforeAutospacing="0" w:after="0" w:afterAutospacing="0"/>
      </w:pPr>
    </w:p>
    <w:p w14:paraId="09E9F170" w14:textId="5DFF49D2" w:rsidR="000A0D76" w:rsidRPr="00F8519F" w:rsidRDefault="000A0D76" w:rsidP="000A0D76">
      <w:pPr>
        <w:pStyle w:val="NormalWeb"/>
        <w:spacing w:before="0" w:beforeAutospacing="0" w:after="0" w:afterAutospacing="0"/>
      </w:pPr>
      <w:r w:rsidRPr="00F8519F">
        <w:t xml:space="preserve">We would like to extend our heartfelt thanks to you for your generous contribution to </w:t>
      </w:r>
      <w:r w:rsidR="00412B63" w:rsidRPr="00F8519F">
        <w:t>Humboldt-ERFSA’s</w:t>
      </w:r>
      <w:r w:rsidRPr="00F8519F">
        <w:t xml:space="preserve"> Junior Faculty and Staff Grant Program. Your support is not only an investment in the professional development of our junior faculty and staff but also in the future success and the educational experiences of our students and the wider community.</w:t>
      </w:r>
    </w:p>
    <w:p w14:paraId="6EE0130D" w14:textId="77777777" w:rsidR="000A0D76" w:rsidRPr="00F8519F" w:rsidRDefault="000A0D76" w:rsidP="000A0D76">
      <w:pPr>
        <w:pStyle w:val="NormalWeb"/>
        <w:spacing w:before="0" w:beforeAutospacing="0" w:after="0" w:afterAutospacing="0"/>
      </w:pPr>
    </w:p>
    <w:p w14:paraId="2547D0DC" w14:textId="77777777" w:rsidR="000A0D76" w:rsidRPr="00F8519F" w:rsidRDefault="000A0D76" w:rsidP="000A0D76">
      <w:pPr>
        <w:pStyle w:val="NormalWeb"/>
        <w:spacing w:before="0" w:beforeAutospacing="0" w:after="0" w:afterAutospacing="0"/>
      </w:pPr>
      <w:r w:rsidRPr="00F8519F">
        <w:t>Through your generosity, we can provide essential resources and opportunities for emerging scholars and professionals to thrive in their careers. These grants will allow them to pursue innovative projects, enhance their skills, and continue to make valuable contributions to their fields.</w:t>
      </w:r>
    </w:p>
    <w:p w14:paraId="4F245A91" w14:textId="77777777" w:rsidR="000A0D76" w:rsidRPr="00F8519F" w:rsidRDefault="000A0D76" w:rsidP="000A0D76">
      <w:pPr>
        <w:pStyle w:val="NormalWeb"/>
        <w:spacing w:before="0" w:beforeAutospacing="0" w:after="0" w:afterAutospacing="0"/>
      </w:pPr>
    </w:p>
    <w:p w14:paraId="40B353ED" w14:textId="47F44610" w:rsidR="000A0D76" w:rsidRPr="00F8519F" w:rsidRDefault="000A0D76" w:rsidP="000A0D76">
      <w:pPr>
        <w:pStyle w:val="NormalWeb"/>
        <w:spacing w:before="0" w:beforeAutospacing="0" w:after="0" w:afterAutospacing="0"/>
      </w:pPr>
      <w:r w:rsidRPr="00F8519F">
        <w:t xml:space="preserve">We deeply appreciate your commitment to advancing academic excellence and fostering a vibrant community of educators and staff. Your support makes a lasting impact, and we are </w:t>
      </w:r>
      <w:r w:rsidR="00E84987" w:rsidRPr="00F8519F">
        <w:t>grateful</w:t>
      </w:r>
      <w:r w:rsidRPr="00F8519F">
        <w:t xml:space="preserve"> for your partnership in this important endeavor.</w:t>
      </w:r>
    </w:p>
    <w:p w14:paraId="45ECD079" w14:textId="77777777" w:rsidR="000A0D76" w:rsidRPr="00F8519F" w:rsidRDefault="000A0D76" w:rsidP="000A0D76">
      <w:pPr>
        <w:pStyle w:val="NormalWeb"/>
        <w:spacing w:before="0" w:beforeAutospacing="0" w:after="0" w:afterAutospacing="0"/>
      </w:pPr>
    </w:p>
    <w:p w14:paraId="29069384" w14:textId="77777777" w:rsidR="000A0D76" w:rsidRPr="00F8519F" w:rsidRDefault="000A0D76" w:rsidP="000A0D76">
      <w:pPr>
        <w:pStyle w:val="NormalWeb"/>
        <w:spacing w:before="0" w:beforeAutospacing="0" w:after="0" w:afterAutospacing="0"/>
      </w:pPr>
      <w:r w:rsidRPr="00F8519F">
        <w:t>Warm Regards,</w:t>
      </w:r>
    </w:p>
    <w:p w14:paraId="053F32F6" w14:textId="77777777" w:rsidR="00CF4C52" w:rsidRPr="00F8519F" w:rsidRDefault="00CF4C52" w:rsidP="00CF4C52">
      <w:pPr>
        <w:pStyle w:val="NormalWeb"/>
        <w:spacing w:before="0" w:beforeAutospacing="0" w:after="0" w:afterAutospacing="0"/>
      </w:pPr>
      <w:r w:rsidRPr="00F8519F">
        <w:t>Humboldt-ERFSA Executive Committee</w:t>
      </w:r>
    </w:p>
    <w:p w14:paraId="6492AEC8" w14:textId="77777777" w:rsidR="00CF4C52" w:rsidRPr="00CF4C52" w:rsidRDefault="00CF4C52" w:rsidP="00CF4C52">
      <w:pPr>
        <w:widowControl/>
        <w:shd w:val="clear" w:color="auto" w:fill="FFFFFF"/>
        <w:autoSpaceDE/>
        <w:rPr>
          <w:rFonts w:ascii="Times New Roman" w:eastAsia="Times New Roman" w:hAnsi="Times New Roman" w:cs="Times New Roman"/>
          <w:color w:val="222222"/>
          <w:szCs w:val="24"/>
        </w:rPr>
      </w:pPr>
      <w:r w:rsidRPr="00CF4C52">
        <w:rPr>
          <w:rFonts w:ascii="Times New Roman" w:eastAsia="Times New Roman" w:hAnsi="Times New Roman" w:cs="Times New Roman"/>
          <w:color w:val="222222"/>
          <w:szCs w:val="24"/>
        </w:rPr>
        <w:t>Marshelle Thobaben, Emerita Professor, President, and Cal Poly Humboldt University Senate Representative</w:t>
      </w:r>
    </w:p>
    <w:p w14:paraId="6A480DF4" w14:textId="77777777" w:rsidR="00CF4C52" w:rsidRPr="00CF4C52" w:rsidRDefault="00CF4C52" w:rsidP="00CF4C52">
      <w:pPr>
        <w:widowControl/>
        <w:shd w:val="clear" w:color="auto" w:fill="FFFFFF"/>
        <w:autoSpaceDE/>
        <w:rPr>
          <w:rFonts w:ascii="Times New Roman" w:eastAsia="Times New Roman" w:hAnsi="Times New Roman" w:cs="Times New Roman"/>
          <w:color w:val="222222"/>
          <w:szCs w:val="24"/>
        </w:rPr>
      </w:pPr>
      <w:r w:rsidRPr="00CF4C52">
        <w:rPr>
          <w:rFonts w:ascii="Times New Roman" w:eastAsia="Times New Roman" w:hAnsi="Times New Roman" w:cs="Times New Roman"/>
          <w:color w:val="222222"/>
          <w:szCs w:val="24"/>
        </w:rPr>
        <w:t>Susan Dobie, Emerita Lecturer, Program Chair</w:t>
      </w:r>
    </w:p>
    <w:p w14:paraId="694C3C5B" w14:textId="77777777" w:rsidR="00CF4C52" w:rsidRPr="00CF4C52" w:rsidRDefault="00CF4C52" w:rsidP="00CF4C52">
      <w:pPr>
        <w:widowControl/>
        <w:shd w:val="clear" w:color="auto" w:fill="FFFFFF"/>
        <w:autoSpaceDE/>
        <w:rPr>
          <w:rFonts w:ascii="Times New Roman" w:eastAsia="Times New Roman" w:hAnsi="Times New Roman" w:cs="Times New Roman"/>
          <w:color w:val="222222"/>
          <w:szCs w:val="24"/>
        </w:rPr>
      </w:pPr>
      <w:r w:rsidRPr="00CF4C52">
        <w:rPr>
          <w:rFonts w:ascii="Times New Roman" w:eastAsia="Times New Roman" w:hAnsi="Times New Roman" w:cs="Times New Roman"/>
          <w:color w:val="222222"/>
          <w:szCs w:val="24"/>
        </w:rPr>
        <w:t xml:space="preserve">Jeffry </w:t>
      </w:r>
      <w:proofErr w:type="spellStart"/>
      <w:r w:rsidRPr="00CF4C52">
        <w:rPr>
          <w:rFonts w:ascii="Times New Roman" w:eastAsia="Times New Roman" w:hAnsi="Times New Roman" w:cs="Times New Roman"/>
          <w:color w:val="222222"/>
          <w:szCs w:val="24"/>
        </w:rPr>
        <w:t>Borgeld</w:t>
      </w:r>
      <w:proofErr w:type="spellEnd"/>
      <w:r w:rsidRPr="00CF4C52">
        <w:rPr>
          <w:rFonts w:ascii="Times New Roman" w:eastAsia="Times New Roman" w:hAnsi="Times New Roman" w:cs="Times New Roman"/>
          <w:color w:val="222222"/>
          <w:szCs w:val="24"/>
        </w:rPr>
        <w:t>, Emeritus Professor, Membership Chair</w:t>
      </w:r>
    </w:p>
    <w:p w14:paraId="2CB44C6C" w14:textId="77777777" w:rsidR="00CF4C52" w:rsidRPr="00CF4C52" w:rsidRDefault="00CF4C52" w:rsidP="00CF4C52">
      <w:pPr>
        <w:widowControl/>
        <w:shd w:val="clear" w:color="auto" w:fill="FFFFFF"/>
        <w:autoSpaceDE/>
        <w:rPr>
          <w:rFonts w:ascii="Times New Roman" w:eastAsia="Times New Roman" w:hAnsi="Times New Roman" w:cs="Times New Roman"/>
          <w:color w:val="222222"/>
          <w:szCs w:val="24"/>
        </w:rPr>
      </w:pPr>
      <w:r w:rsidRPr="00CF4C52">
        <w:rPr>
          <w:rFonts w:ascii="Times New Roman" w:eastAsia="Times New Roman" w:hAnsi="Times New Roman" w:cs="Times New Roman"/>
          <w:color w:val="222222"/>
          <w:szCs w:val="24"/>
        </w:rPr>
        <w:t>Lou Ann Wieand, Emerita Professor Treasurer</w:t>
      </w:r>
    </w:p>
    <w:p w14:paraId="1BE48B27" w14:textId="77777777" w:rsidR="00CF4C52" w:rsidRPr="00CF4C52" w:rsidRDefault="00CF4C52" w:rsidP="00CF4C52">
      <w:pPr>
        <w:widowControl/>
        <w:shd w:val="clear" w:color="auto" w:fill="FFFFFF"/>
        <w:autoSpaceDE/>
        <w:rPr>
          <w:rFonts w:ascii="Times New Roman" w:eastAsia="Times New Roman" w:hAnsi="Times New Roman" w:cs="Times New Roman"/>
          <w:color w:val="222222"/>
          <w:szCs w:val="24"/>
        </w:rPr>
      </w:pPr>
      <w:r w:rsidRPr="00CF4C52">
        <w:rPr>
          <w:rFonts w:ascii="Times New Roman" w:eastAsia="Times New Roman" w:hAnsi="Times New Roman" w:cs="Times New Roman"/>
          <w:color w:val="222222"/>
          <w:szCs w:val="24"/>
        </w:rPr>
        <w:t>James Floss, Emeritus Lecturer, Communications Chair</w:t>
      </w:r>
    </w:p>
    <w:p w14:paraId="29BB0853" w14:textId="77777777" w:rsidR="00CF4C52" w:rsidRPr="00CF4C52" w:rsidRDefault="00CF4C52" w:rsidP="00CF4C52">
      <w:pPr>
        <w:widowControl/>
        <w:shd w:val="clear" w:color="auto" w:fill="FFFFFF"/>
        <w:autoSpaceDE/>
        <w:rPr>
          <w:rFonts w:ascii="Times New Roman" w:eastAsia="Times New Roman" w:hAnsi="Times New Roman" w:cs="Times New Roman"/>
          <w:color w:val="222222"/>
          <w:szCs w:val="24"/>
        </w:rPr>
      </w:pPr>
      <w:r w:rsidRPr="00CF4C52">
        <w:rPr>
          <w:rFonts w:ascii="Times New Roman" w:eastAsia="Times New Roman" w:hAnsi="Times New Roman" w:cs="Times New Roman"/>
          <w:color w:val="222222"/>
          <w:szCs w:val="24"/>
        </w:rPr>
        <w:t>Kumi Watanabe-Schock, Emerita Library Media Specialist , At-large Member</w:t>
      </w:r>
    </w:p>
    <w:p w14:paraId="073B11A0" w14:textId="77777777" w:rsidR="00CF4C52" w:rsidRPr="00CF4C52" w:rsidRDefault="00CF4C52" w:rsidP="00CF4C52">
      <w:pPr>
        <w:widowControl/>
        <w:shd w:val="clear" w:color="auto" w:fill="FFFFFF"/>
        <w:autoSpaceDE/>
        <w:rPr>
          <w:rFonts w:ascii="Times New Roman" w:eastAsia="Times New Roman" w:hAnsi="Times New Roman" w:cs="Times New Roman"/>
          <w:color w:val="222222"/>
          <w:szCs w:val="24"/>
        </w:rPr>
      </w:pPr>
      <w:r w:rsidRPr="00CF4C52">
        <w:rPr>
          <w:rFonts w:ascii="Times New Roman" w:eastAsia="Times New Roman" w:hAnsi="Times New Roman" w:cs="Times New Roman"/>
          <w:color w:val="222222"/>
          <w:szCs w:val="24"/>
        </w:rPr>
        <w:t>Mark Johnson, Liaison with the President’s Office, Interim Vice President for University Advancement</w:t>
      </w:r>
    </w:p>
    <w:p w14:paraId="389C898B" w14:textId="77777777" w:rsidR="00A2016A" w:rsidRPr="00CF4C52" w:rsidRDefault="00A2016A">
      <w:pPr>
        <w:pStyle w:val="BodyText"/>
        <w:rPr>
          <w:rFonts w:ascii="Times New Roman" w:hAnsi="Times New Roman" w:cs="Times New Roman"/>
          <w:sz w:val="22"/>
          <w:szCs w:val="24"/>
        </w:rPr>
      </w:pPr>
    </w:p>
    <w:p w14:paraId="685575A8" w14:textId="77777777" w:rsidR="00A2016A" w:rsidRPr="00F8519F" w:rsidRDefault="00A2016A">
      <w:pPr>
        <w:pStyle w:val="BodyText"/>
        <w:rPr>
          <w:rFonts w:ascii="Times New Roman" w:hAnsi="Times New Roman" w:cs="Times New Roman"/>
          <w:sz w:val="24"/>
          <w:szCs w:val="24"/>
        </w:rPr>
      </w:pPr>
    </w:p>
    <w:p w14:paraId="21205A57" w14:textId="77777777" w:rsidR="00A2016A" w:rsidRDefault="00A2016A">
      <w:pPr>
        <w:pStyle w:val="BodyText"/>
        <w:rPr>
          <w:rFonts w:ascii="Palatino Linotype"/>
          <w:sz w:val="20"/>
        </w:rPr>
      </w:pPr>
    </w:p>
    <w:p w14:paraId="71368542" w14:textId="030C832D" w:rsidR="00A2016A" w:rsidRDefault="002637A5">
      <w:pPr>
        <w:pStyle w:val="BodyText"/>
        <w:spacing w:before="2"/>
        <w:rPr>
          <w:rFonts w:ascii="Palatino Linotype"/>
          <w:sz w:val="18"/>
        </w:rPr>
      </w:pPr>
      <w:r>
        <w:rPr>
          <w:noProof/>
        </w:rPr>
        <mc:AlternateContent>
          <mc:Choice Requires="wpg">
            <w:drawing>
              <wp:anchor distT="0" distB="0" distL="0" distR="0" simplePos="0" relativeHeight="487588864" behindDoc="1" locked="0" layoutInCell="1" allowOverlap="1" wp14:anchorId="2061A613" wp14:editId="07B3428B">
                <wp:simplePos x="0" y="0"/>
                <wp:positionH relativeFrom="page">
                  <wp:posOffset>679450</wp:posOffset>
                </wp:positionH>
                <wp:positionV relativeFrom="paragraph">
                  <wp:posOffset>170815</wp:posOffset>
                </wp:positionV>
                <wp:extent cx="6418580" cy="492760"/>
                <wp:effectExtent l="0" t="0" r="0" b="0"/>
                <wp:wrapTopAndBottom/>
                <wp:docPr id="2081449448"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8580" cy="492760"/>
                          <a:chOff x="1070" y="269"/>
                          <a:chExt cx="10108" cy="776"/>
                        </a:xfrm>
                      </wpg:grpSpPr>
                      <wps:wsp>
                        <wps:cNvPr id="1173890411" name="Line 6"/>
                        <wps:cNvCnPr>
                          <a:cxnSpLocks noChangeShapeType="1"/>
                        </wps:cNvCnPr>
                        <wps:spPr bwMode="auto">
                          <a:xfrm>
                            <a:off x="10429" y="647"/>
                            <a:ext cx="0" cy="0"/>
                          </a:xfrm>
                          <a:prstGeom prst="line">
                            <a:avLst/>
                          </a:prstGeom>
                          <a:noFill/>
                          <a:ln w="4445">
                            <a:solidFill>
                              <a:srgbClr val="004B45"/>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74853517" name="docshape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696" y="548"/>
                            <a:ext cx="261" cy="190"/>
                          </a:xfrm>
                          <a:prstGeom prst="rect">
                            <a:avLst/>
                          </a:prstGeom>
                          <a:noFill/>
                          <a:extLst>
                            <a:ext uri="{909E8E84-426E-40DD-AFC4-6F175D3DCCD1}">
                              <a14:hiddenFill xmlns:a14="http://schemas.microsoft.com/office/drawing/2010/main">
                                <a:solidFill>
                                  <a:srgbClr val="FFFFFF"/>
                                </a:solidFill>
                              </a14:hiddenFill>
                            </a:ext>
                          </a:extLst>
                        </pic:spPr>
                      </pic:pic>
                      <wps:wsp>
                        <wps:cNvPr id="349866980" name="docshape13"/>
                        <wps:cNvSpPr>
                          <a:spLocks/>
                        </wps:cNvSpPr>
                        <wps:spPr bwMode="auto">
                          <a:xfrm>
                            <a:off x="10422" y="269"/>
                            <a:ext cx="756" cy="756"/>
                          </a:xfrm>
                          <a:custGeom>
                            <a:avLst/>
                            <a:gdLst>
                              <a:gd name="T0" fmla="+- 0 10800 10422"/>
                              <a:gd name="T1" fmla="*/ T0 w 756"/>
                              <a:gd name="T2" fmla="+- 0 269 269"/>
                              <a:gd name="T3" fmla="*/ 269 h 756"/>
                              <a:gd name="T4" fmla="+- 0 10422 10422"/>
                              <a:gd name="T5" fmla="*/ T4 w 756"/>
                              <a:gd name="T6" fmla="+- 0 647 269"/>
                              <a:gd name="T7" fmla="*/ 647 h 756"/>
                              <a:gd name="T8" fmla="+- 0 10800 10422"/>
                              <a:gd name="T9" fmla="*/ T8 w 756"/>
                              <a:gd name="T10" fmla="+- 0 1025 269"/>
                              <a:gd name="T11" fmla="*/ 1025 h 756"/>
                              <a:gd name="T12" fmla="+- 0 10811 10422"/>
                              <a:gd name="T13" fmla="*/ T12 w 756"/>
                              <a:gd name="T14" fmla="+- 0 1015 269"/>
                              <a:gd name="T15" fmla="*/ 1015 h 756"/>
                              <a:gd name="T16" fmla="+- 0 10800 10422"/>
                              <a:gd name="T17" fmla="*/ T16 w 756"/>
                              <a:gd name="T18" fmla="+- 0 1015 269"/>
                              <a:gd name="T19" fmla="*/ 1015 h 756"/>
                              <a:gd name="T20" fmla="+- 0 10433 10422"/>
                              <a:gd name="T21" fmla="*/ T20 w 756"/>
                              <a:gd name="T22" fmla="+- 0 647 269"/>
                              <a:gd name="T23" fmla="*/ 647 h 756"/>
                              <a:gd name="T24" fmla="+- 0 10800 10422"/>
                              <a:gd name="T25" fmla="*/ T24 w 756"/>
                              <a:gd name="T26" fmla="+- 0 280 269"/>
                              <a:gd name="T27" fmla="*/ 280 h 756"/>
                              <a:gd name="T28" fmla="+- 0 10811 10422"/>
                              <a:gd name="T29" fmla="*/ T28 w 756"/>
                              <a:gd name="T30" fmla="+- 0 280 269"/>
                              <a:gd name="T31" fmla="*/ 280 h 756"/>
                              <a:gd name="T32" fmla="+- 0 10800 10422"/>
                              <a:gd name="T33" fmla="*/ T32 w 756"/>
                              <a:gd name="T34" fmla="+- 0 269 269"/>
                              <a:gd name="T35" fmla="*/ 269 h 756"/>
                              <a:gd name="T36" fmla="+- 0 10811 10422"/>
                              <a:gd name="T37" fmla="*/ T36 w 756"/>
                              <a:gd name="T38" fmla="+- 0 280 269"/>
                              <a:gd name="T39" fmla="*/ 280 h 756"/>
                              <a:gd name="T40" fmla="+- 0 10800 10422"/>
                              <a:gd name="T41" fmla="*/ T40 w 756"/>
                              <a:gd name="T42" fmla="+- 0 280 269"/>
                              <a:gd name="T43" fmla="*/ 280 h 756"/>
                              <a:gd name="T44" fmla="+- 0 11167 10422"/>
                              <a:gd name="T45" fmla="*/ T44 w 756"/>
                              <a:gd name="T46" fmla="+- 0 647 269"/>
                              <a:gd name="T47" fmla="*/ 647 h 756"/>
                              <a:gd name="T48" fmla="+- 0 10800 10422"/>
                              <a:gd name="T49" fmla="*/ T48 w 756"/>
                              <a:gd name="T50" fmla="+- 0 1015 269"/>
                              <a:gd name="T51" fmla="*/ 1015 h 756"/>
                              <a:gd name="T52" fmla="+- 0 10811 10422"/>
                              <a:gd name="T53" fmla="*/ T52 w 756"/>
                              <a:gd name="T54" fmla="+- 0 1015 269"/>
                              <a:gd name="T55" fmla="*/ 1015 h 756"/>
                              <a:gd name="T56" fmla="+- 0 11178 10422"/>
                              <a:gd name="T57" fmla="*/ T56 w 756"/>
                              <a:gd name="T58" fmla="+- 0 647 269"/>
                              <a:gd name="T59" fmla="*/ 647 h 756"/>
                              <a:gd name="T60" fmla="+- 0 10811 10422"/>
                              <a:gd name="T61" fmla="*/ T60 w 756"/>
                              <a:gd name="T62" fmla="+- 0 280 269"/>
                              <a:gd name="T63" fmla="*/ 280 h 7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56" h="756">
                                <a:moveTo>
                                  <a:pt x="378" y="0"/>
                                </a:moveTo>
                                <a:lnTo>
                                  <a:pt x="0" y="378"/>
                                </a:lnTo>
                                <a:lnTo>
                                  <a:pt x="378" y="756"/>
                                </a:lnTo>
                                <a:lnTo>
                                  <a:pt x="389" y="746"/>
                                </a:lnTo>
                                <a:lnTo>
                                  <a:pt x="378" y="746"/>
                                </a:lnTo>
                                <a:lnTo>
                                  <a:pt x="11" y="378"/>
                                </a:lnTo>
                                <a:lnTo>
                                  <a:pt x="378" y="11"/>
                                </a:lnTo>
                                <a:lnTo>
                                  <a:pt x="389" y="11"/>
                                </a:lnTo>
                                <a:lnTo>
                                  <a:pt x="378" y="0"/>
                                </a:lnTo>
                                <a:close/>
                                <a:moveTo>
                                  <a:pt x="389" y="11"/>
                                </a:moveTo>
                                <a:lnTo>
                                  <a:pt x="378" y="11"/>
                                </a:lnTo>
                                <a:lnTo>
                                  <a:pt x="745" y="378"/>
                                </a:lnTo>
                                <a:lnTo>
                                  <a:pt x="378" y="746"/>
                                </a:lnTo>
                                <a:lnTo>
                                  <a:pt x="389" y="746"/>
                                </a:lnTo>
                                <a:lnTo>
                                  <a:pt x="756" y="378"/>
                                </a:lnTo>
                                <a:lnTo>
                                  <a:pt x="389" y="11"/>
                                </a:lnTo>
                                <a:close/>
                              </a:path>
                            </a:pathLst>
                          </a:custGeom>
                          <a:solidFill>
                            <a:srgbClr val="004B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3507373" name="docshape14"/>
                        <wps:cNvSpPr txBox="1">
                          <a:spLocks noChangeArrowheads="1"/>
                        </wps:cNvSpPr>
                        <wps:spPr bwMode="auto">
                          <a:xfrm>
                            <a:off x="1070" y="269"/>
                            <a:ext cx="10108"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2A7DE" w14:textId="77777777" w:rsidR="00A2016A" w:rsidRDefault="00A2016A">
                              <w:pPr>
                                <w:rPr>
                                  <w:rFonts w:ascii="Palatino Linotype"/>
                                </w:rPr>
                              </w:pPr>
                            </w:p>
                            <w:p w14:paraId="3B5EC1C5" w14:textId="77777777" w:rsidR="00A2016A" w:rsidRDefault="00A2016A">
                              <w:pPr>
                                <w:spacing w:before="4"/>
                                <w:rPr>
                                  <w:rFonts w:ascii="Palatino Linotype"/>
                                  <w:sz w:val="18"/>
                                </w:rPr>
                              </w:pPr>
                            </w:p>
                            <w:p w14:paraId="3D3C7F67" w14:textId="77777777" w:rsidR="00A2016A" w:rsidRDefault="00720DD8">
                              <w:pPr>
                                <w:ind w:left="9"/>
                                <w:rPr>
                                  <w:rFonts w:ascii="Arial Black" w:hAnsi="Arial Black"/>
                                  <w:sz w:val="16"/>
                                </w:rPr>
                              </w:pPr>
                              <w:r>
                                <w:rPr>
                                  <w:rFonts w:ascii="Arial Black" w:hAnsi="Arial Black"/>
                                  <w:color w:val="004B45"/>
                                  <w:w w:val="90"/>
                                  <w:sz w:val="16"/>
                                </w:rPr>
                                <w:t>1</w:t>
                              </w:r>
                              <w:r>
                                <w:rPr>
                                  <w:rFonts w:ascii="Arial Black" w:hAnsi="Arial Black"/>
                                  <w:color w:val="004B45"/>
                                  <w:spacing w:val="-10"/>
                                  <w:w w:val="90"/>
                                  <w:sz w:val="16"/>
                                </w:rPr>
                                <w:t xml:space="preserve"> </w:t>
                              </w:r>
                              <w:r>
                                <w:rPr>
                                  <w:rFonts w:ascii="Arial Black" w:hAnsi="Arial Black"/>
                                  <w:color w:val="004B45"/>
                                  <w:w w:val="90"/>
                                  <w:sz w:val="16"/>
                                </w:rPr>
                                <w:t>Harpst</w:t>
                              </w:r>
                              <w:r>
                                <w:rPr>
                                  <w:rFonts w:ascii="Arial Black" w:hAnsi="Arial Black"/>
                                  <w:color w:val="004B45"/>
                                  <w:spacing w:val="-10"/>
                                  <w:w w:val="90"/>
                                  <w:sz w:val="16"/>
                                </w:rPr>
                                <w:t xml:space="preserve"> </w:t>
                              </w:r>
                              <w:r>
                                <w:rPr>
                                  <w:rFonts w:ascii="Arial Black" w:hAnsi="Arial Black"/>
                                  <w:color w:val="004B45"/>
                                  <w:w w:val="90"/>
                                  <w:sz w:val="16"/>
                                </w:rPr>
                                <w:t>St.,</w:t>
                              </w:r>
                              <w:r>
                                <w:rPr>
                                  <w:rFonts w:ascii="Arial Black" w:hAnsi="Arial Black"/>
                                  <w:color w:val="004B45"/>
                                  <w:spacing w:val="-10"/>
                                  <w:w w:val="90"/>
                                  <w:sz w:val="16"/>
                                </w:rPr>
                                <w:t xml:space="preserve"> </w:t>
                              </w:r>
                              <w:r>
                                <w:rPr>
                                  <w:rFonts w:ascii="Arial Black" w:hAnsi="Arial Black"/>
                                  <w:color w:val="004B45"/>
                                  <w:w w:val="90"/>
                                  <w:sz w:val="16"/>
                                </w:rPr>
                                <w:t>Arcata,</w:t>
                              </w:r>
                              <w:r>
                                <w:rPr>
                                  <w:rFonts w:ascii="Arial Black" w:hAnsi="Arial Black"/>
                                  <w:color w:val="004B45"/>
                                  <w:spacing w:val="-10"/>
                                  <w:w w:val="90"/>
                                  <w:sz w:val="16"/>
                                </w:rPr>
                                <w:t xml:space="preserve"> </w:t>
                              </w:r>
                              <w:r>
                                <w:rPr>
                                  <w:rFonts w:ascii="Arial Black" w:hAnsi="Arial Black"/>
                                  <w:color w:val="004B45"/>
                                  <w:w w:val="90"/>
                                  <w:sz w:val="16"/>
                                </w:rPr>
                                <w:t>CA</w:t>
                              </w:r>
                              <w:r>
                                <w:rPr>
                                  <w:rFonts w:ascii="Arial Black" w:hAnsi="Arial Black"/>
                                  <w:color w:val="004B45"/>
                                  <w:spacing w:val="23"/>
                                  <w:sz w:val="16"/>
                                </w:rPr>
                                <w:t xml:space="preserve"> </w:t>
                              </w:r>
                              <w:r>
                                <w:rPr>
                                  <w:rFonts w:ascii="Arial Black" w:hAnsi="Arial Black"/>
                                  <w:color w:val="004B45"/>
                                  <w:w w:val="90"/>
                                  <w:sz w:val="16"/>
                                </w:rPr>
                                <w:t>95521-8299</w:t>
                              </w:r>
                              <w:r>
                                <w:rPr>
                                  <w:rFonts w:ascii="Arial Black" w:hAnsi="Arial Black"/>
                                  <w:color w:val="004B45"/>
                                  <w:spacing w:val="24"/>
                                  <w:sz w:val="16"/>
                                </w:rPr>
                                <w:t xml:space="preserve"> </w:t>
                              </w:r>
                              <w:r>
                                <w:rPr>
                                  <w:rFonts w:ascii="Arial Black" w:hAnsi="Arial Black"/>
                                  <w:color w:val="009479"/>
                                  <w:w w:val="90"/>
                                  <w:sz w:val="16"/>
                                </w:rPr>
                                <w:t>•</w:t>
                              </w:r>
                              <w:r>
                                <w:rPr>
                                  <w:rFonts w:ascii="Arial Black" w:hAnsi="Arial Black"/>
                                  <w:color w:val="009479"/>
                                  <w:spacing w:val="36"/>
                                  <w:sz w:val="16"/>
                                </w:rPr>
                                <w:t xml:space="preserve"> </w:t>
                              </w:r>
                              <w:r>
                                <w:rPr>
                                  <w:rFonts w:ascii="Arial Black" w:hAnsi="Arial Black"/>
                                  <w:color w:val="004B46"/>
                                  <w:w w:val="90"/>
                                  <w:sz w:val="16"/>
                                </w:rPr>
                                <w:t>Gist</w:t>
                              </w:r>
                              <w:r>
                                <w:rPr>
                                  <w:rFonts w:ascii="Arial Black" w:hAnsi="Arial Black"/>
                                  <w:color w:val="004B46"/>
                                  <w:spacing w:val="-10"/>
                                  <w:w w:val="90"/>
                                  <w:sz w:val="16"/>
                                </w:rPr>
                                <w:t xml:space="preserve"> </w:t>
                              </w:r>
                              <w:r>
                                <w:rPr>
                                  <w:rFonts w:ascii="Arial Black" w:hAnsi="Arial Black"/>
                                  <w:color w:val="004B46"/>
                                  <w:w w:val="90"/>
                                  <w:sz w:val="16"/>
                                </w:rPr>
                                <w:t>Hall,</w:t>
                              </w:r>
                              <w:r>
                                <w:rPr>
                                  <w:rFonts w:ascii="Arial Black" w:hAnsi="Arial Black"/>
                                  <w:color w:val="004B46"/>
                                  <w:spacing w:val="-10"/>
                                  <w:w w:val="90"/>
                                  <w:sz w:val="16"/>
                                </w:rPr>
                                <w:t xml:space="preserve"> </w:t>
                              </w:r>
                              <w:r>
                                <w:rPr>
                                  <w:rFonts w:ascii="Arial Black" w:hAnsi="Arial Black"/>
                                  <w:color w:val="004B46"/>
                                  <w:w w:val="90"/>
                                  <w:sz w:val="16"/>
                                </w:rPr>
                                <w:t>101</w:t>
                              </w:r>
                              <w:r>
                                <w:rPr>
                                  <w:rFonts w:ascii="Arial Black" w:hAnsi="Arial Black"/>
                                  <w:color w:val="004B46"/>
                                  <w:spacing w:val="24"/>
                                  <w:sz w:val="16"/>
                                </w:rPr>
                                <w:t xml:space="preserve"> </w:t>
                              </w:r>
                              <w:r>
                                <w:rPr>
                                  <w:rFonts w:ascii="Arial Black" w:hAnsi="Arial Black"/>
                                  <w:color w:val="00856A"/>
                                  <w:w w:val="90"/>
                                  <w:sz w:val="16"/>
                                </w:rPr>
                                <w:t>•</w:t>
                              </w:r>
                              <w:r>
                                <w:rPr>
                                  <w:rFonts w:ascii="Arial Black" w:hAnsi="Arial Black"/>
                                  <w:color w:val="00856A"/>
                                  <w:spacing w:val="24"/>
                                  <w:sz w:val="16"/>
                                </w:rPr>
                                <w:t xml:space="preserve"> </w:t>
                              </w:r>
                              <w:r>
                                <w:rPr>
                                  <w:rFonts w:ascii="Arial Black" w:hAnsi="Arial Black"/>
                                  <w:color w:val="004B46"/>
                                  <w:w w:val="90"/>
                                  <w:sz w:val="16"/>
                                </w:rPr>
                                <w:t>707-826-3657</w:t>
                              </w:r>
                              <w:r>
                                <w:rPr>
                                  <w:rFonts w:ascii="Arial Black" w:hAnsi="Arial Black"/>
                                  <w:color w:val="004B46"/>
                                  <w:spacing w:val="23"/>
                                  <w:sz w:val="16"/>
                                </w:rPr>
                                <w:t xml:space="preserve"> </w:t>
                              </w:r>
                              <w:r>
                                <w:rPr>
                                  <w:rFonts w:ascii="Arial Black" w:hAnsi="Arial Black"/>
                                  <w:color w:val="00856A"/>
                                  <w:w w:val="90"/>
                                  <w:sz w:val="16"/>
                                </w:rPr>
                                <w:t>•</w:t>
                              </w:r>
                              <w:r>
                                <w:rPr>
                                  <w:rFonts w:ascii="Arial Black" w:hAnsi="Arial Black"/>
                                  <w:color w:val="00856A"/>
                                  <w:spacing w:val="24"/>
                                  <w:sz w:val="16"/>
                                </w:rPr>
                                <w:t xml:space="preserve"> </w:t>
                              </w:r>
                              <w:r>
                                <w:rPr>
                                  <w:rFonts w:ascii="Arial Black" w:hAnsi="Arial Black"/>
                                  <w:color w:val="004B46"/>
                                  <w:spacing w:val="-2"/>
                                  <w:w w:val="90"/>
                                  <w:sz w:val="16"/>
                                </w:rPr>
                                <w:t>senate.humboldt.edu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61A613" id="docshapegroup11" o:spid="_x0000_s1026" style="position:absolute;margin-left:53.5pt;margin-top:13.45pt;width:505.4pt;height:38.8pt;z-index:-15727616;mso-wrap-distance-left:0;mso-wrap-distance-right:0;mso-position-horizontal-relative:page" coordorigin="1070,269" coordsize="10108,7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">
                <v:line id="Line 6" o:spid="_x0000_s1027" style="position:absolute;visibility:visible;mso-wrap-style:square" from="10429,647" to="1042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" strokecolor="#004b45" strokeweight=".3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8" type="#_x0000_t75" style="position:absolute;left:10696;top:548;width:261;height: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">
                  <v:imagedata r:id="rId11" o:title=""/>
                </v:shape>
                <v:shape id="docshape13" o:spid="_x0000_s1029" style="position:absolute;left:10422;top:269;width:756;height:756;visibility:visible;mso-wrap-style:square;v-text-anchor:top" coordsize="756,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" path="m378,l,378,378,756r11,-10l378,746,11,378,378,11r11,l378,xm389,11r-11,l745,378,378,746r11,l756,378,389,11xe" fillcolor="#004b45" stroked="f">
                  <v:path arrowok="t" o:connecttype="custom" o:connectlocs="378,269;0,647;378,1025;389,1015;378,1015;11,647;378,280;389,280;378,269;389,280;378,280;745,647;378,1015;389,1015;756,647;389,280" o:connectangles="0,0,0,0,0,0,0,0,0,0,0,0,0,0,0,0"/>
                </v:shape>
                <v:shapetype id="_x0000_t202" coordsize="21600,21600" o:spt="202" path="m,l,21600r21600,l21600,xe">
                  <v:stroke joinstyle="miter"/>
                  <v:path gradientshapeok="t" o:connecttype="rect"/>
                </v:shapetype>
                <v:shape id="docshape14" o:spid="_x0000_s1030" type="#_x0000_t202" style="position:absolute;left:1070;top:269;width:10108;height: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" filled="f" stroked="f">
                  <v:textbox inset="0,0,0,0">
                    <w:txbxContent>
                      <w:p w14:paraId="1D32A7DE" w14:textId="77777777" w:rsidR="00A2016A" w:rsidRDefault="00A2016A">
                        <w:pPr>
                          <w:rPr>
                            <w:rFonts w:ascii="Palatino Linotype"/>
                          </w:rPr>
                        </w:pPr>
                      </w:p>
                      <w:p w14:paraId="3B5EC1C5" w14:textId="77777777" w:rsidR="00A2016A" w:rsidRDefault="00A2016A">
                        <w:pPr>
                          <w:spacing w:before="4"/>
                          <w:rPr>
                            <w:rFonts w:ascii="Palatino Linotype"/>
                            <w:sz w:val="18"/>
                          </w:rPr>
                        </w:pPr>
                      </w:p>
                      <w:p w14:paraId="3D3C7F67" w14:textId="77777777" w:rsidR="00A2016A" w:rsidRDefault="00720DD8">
                        <w:pPr>
                          <w:ind w:left="9"/>
                          <w:rPr>
                            <w:rFonts w:ascii="Arial Black" w:hAnsi="Arial Black"/>
                            <w:sz w:val="16"/>
                          </w:rPr>
                        </w:pPr>
                        <w:r>
                          <w:rPr>
                            <w:rFonts w:ascii="Arial Black" w:hAnsi="Arial Black"/>
                            <w:color w:val="004B45"/>
                            <w:w w:val="90"/>
                            <w:sz w:val="16"/>
                          </w:rPr>
                          <w:t>1</w:t>
                        </w:r>
                        <w:r>
                          <w:rPr>
                            <w:rFonts w:ascii="Arial Black" w:hAnsi="Arial Black"/>
                            <w:color w:val="004B45"/>
                            <w:spacing w:val="-10"/>
                            <w:w w:val="90"/>
                            <w:sz w:val="16"/>
                          </w:rPr>
                          <w:t xml:space="preserve"> </w:t>
                        </w:r>
                        <w:r>
                          <w:rPr>
                            <w:rFonts w:ascii="Arial Black" w:hAnsi="Arial Black"/>
                            <w:color w:val="004B45"/>
                            <w:w w:val="90"/>
                            <w:sz w:val="16"/>
                          </w:rPr>
                          <w:t>Harpst</w:t>
                        </w:r>
                        <w:r>
                          <w:rPr>
                            <w:rFonts w:ascii="Arial Black" w:hAnsi="Arial Black"/>
                            <w:color w:val="004B45"/>
                            <w:spacing w:val="-10"/>
                            <w:w w:val="90"/>
                            <w:sz w:val="16"/>
                          </w:rPr>
                          <w:t xml:space="preserve"> </w:t>
                        </w:r>
                        <w:r>
                          <w:rPr>
                            <w:rFonts w:ascii="Arial Black" w:hAnsi="Arial Black"/>
                            <w:color w:val="004B45"/>
                            <w:w w:val="90"/>
                            <w:sz w:val="16"/>
                          </w:rPr>
                          <w:t>St.,</w:t>
                        </w:r>
                        <w:r>
                          <w:rPr>
                            <w:rFonts w:ascii="Arial Black" w:hAnsi="Arial Black"/>
                            <w:color w:val="004B45"/>
                            <w:spacing w:val="-10"/>
                            <w:w w:val="90"/>
                            <w:sz w:val="16"/>
                          </w:rPr>
                          <w:t xml:space="preserve"> </w:t>
                        </w:r>
                        <w:r>
                          <w:rPr>
                            <w:rFonts w:ascii="Arial Black" w:hAnsi="Arial Black"/>
                            <w:color w:val="004B45"/>
                            <w:w w:val="90"/>
                            <w:sz w:val="16"/>
                          </w:rPr>
                          <w:t>Arcata,</w:t>
                        </w:r>
                        <w:r>
                          <w:rPr>
                            <w:rFonts w:ascii="Arial Black" w:hAnsi="Arial Black"/>
                            <w:color w:val="004B45"/>
                            <w:spacing w:val="-10"/>
                            <w:w w:val="90"/>
                            <w:sz w:val="16"/>
                          </w:rPr>
                          <w:t xml:space="preserve"> </w:t>
                        </w:r>
                        <w:r>
                          <w:rPr>
                            <w:rFonts w:ascii="Arial Black" w:hAnsi="Arial Black"/>
                            <w:color w:val="004B45"/>
                            <w:w w:val="90"/>
                            <w:sz w:val="16"/>
                          </w:rPr>
                          <w:t>CA</w:t>
                        </w:r>
                        <w:r>
                          <w:rPr>
                            <w:rFonts w:ascii="Arial Black" w:hAnsi="Arial Black"/>
                            <w:color w:val="004B45"/>
                            <w:spacing w:val="23"/>
                            <w:sz w:val="16"/>
                          </w:rPr>
                          <w:t xml:space="preserve"> </w:t>
                        </w:r>
                        <w:r>
                          <w:rPr>
                            <w:rFonts w:ascii="Arial Black" w:hAnsi="Arial Black"/>
                            <w:color w:val="004B45"/>
                            <w:w w:val="90"/>
                            <w:sz w:val="16"/>
                          </w:rPr>
                          <w:t>95521-8299</w:t>
                        </w:r>
                        <w:r>
                          <w:rPr>
                            <w:rFonts w:ascii="Arial Black" w:hAnsi="Arial Black"/>
                            <w:color w:val="004B45"/>
                            <w:spacing w:val="24"/>
                            <w:sz w:val="16"/>
                          </w:rPr>
                          <w:t xml:space="preserve"> </w:t>
                        </w:r>
                        <w:r>
                          <w:rPr>
                            <w:rFonts w:ascii="Arial Black" w:hAnsi="Arial Black"/>
                            <w:color w:val="009479"/>
                            <w:w w:val="90"/>
                            <w:sz w:val="16"/>
                          </w:rPr>
                          <w:t>•</w:t>
                        </w:r>
                        <w:r>
                          <w:rPr>
                            <w:rFonts w:ascii="Arial Black" w:hAnsi="Arial Black"/>
                            <w:color w:val="009479"/>
                            <w:spacing w:val="36"/>
                            <w:sz w:val="16"/>
                          </w:rPr>
                          <w:t xml:space="preserve"> </w:t>
                        </w:r>
                        <w:r>
                          <w:rPr>
                            <w:rFonts w:ascii="Arial Black" w:hAnsi="Arial Black"/>
                            <w:color w:val="004B46"/>
                            <w:w w:val="90"/>
                            <w:sz w:val="16"/>
                          </w:rPr>
                          <w:t>Gist</w:t>
                        </w:r>
                        <w:r>
                          <w:rPr>
                            <w:rFonts w:ascii="Arial Black" w:hAnsi="Arial Black"/>
                            <w:color w:val="004B46"/>
                            <w:spacing w:val="-10"/>
                            <w:w w:val="90"/>
                            <w:sz w:val="16"/>
                          </w:rPr>
                          <w:t xml:space="preserve"> </w:t>
                        </w:r>
                        <w:r>
                          <w:rPr>
                            <w:rFonts w:ascii="Arial Black" w:hAnsi="Arial Black"/>
                            <w:color w:val="004B46"/>
                            <w:w w:val="90"/>
                            <w:sz w:val="16"/>
                          </w:rPr>
                          <w:t>Hall,</w:t>
                        </w:r>
                        <w:r>
                          <w:rPr>
                            <w:rFonts w:ascii="Arial Black" w:hAnsi="Arial Black"/>
                            <w:color w:val="004B46"/>
                            <w:spacing w:val="-10"/>
                            <w:w w:val="90"/>
                            <w:sz w:val="16"/>
                          </w:rPr>
                          <w:t xml:space="preserve"> </w:t>
                        </w:r>
                        <w:r>
                          <w:rPr>
                            <w:rFonts w:ascii="Arial Black" w:hAnsi="Arial Black"/>
                            <w:color w:val="004B46"/>
                            <w:w w:val="90"/>
                            <w:sz w:val="16"/>
                          </w:rPr>
                          <w:t>101</w:t>
                        </w:r>
                        <w:r>
                          <w:rPr>
                            <w:rFonts w:ascii="Arial Black" w:hAnsi="Arial Black"/>
                            <w:color w:val="004B46"/>
                            <w:spacing w:val="24"/>
                            <w:sz w:val="16"/>
                          </w:rPr>
                          <w:t xml:space="preserve"> </w:t>
                        </w:r>
                        <w:r>
                          <w:rPr>
                            <w:rFonts w:ascii="Arial Black" w:hAnsi="Arial Black"/>
                            <w:color w:val="00856A"/>
                            <w:w w:val="90"/>
                            <w:sz w:val="16"/>
                          </w:rPr>
                          <w:t>•</w:t>
                        </w:r>
                        <w:r>
                          <w:rPr>
                            <w:rFonts w:ascii="Arial Black" w:hAnsi="Arial Black"/>
                            <w:color w:val="00856A"/>
                            <w:spacing w:val="24"/>
                            <w:sz w:val="16"/>
                          </w:rPr>
                          <w:t xml:space="preserve"> </w:t>
                        </w:r>
                        <w:r>
                          <w:rPr>
                            <w:rFonts w:ascii="Arial Black" w:hAnsi="Arial Black"/>
                            <w:color w:val="004B46"/>
                            <w:w w:val="90"/>
                            <w:sz w:val="16"/>
                          </w:rPr>
                          <w:t>707-826-3657</w:t>
                        </w:r>
                        <w:r>
                          <w:rPr>
                            <w:rFonts w:ascii="Arial Black" w:hAnsi="Arial Black"/>
                            <w:color w:val="004B46"/>
                            <w:spacing w:val="23"/>
                            <w:sz w:val="16"/>
                          </w:rPr>
                          <w:t xml:space="preserve"> </w:t>
                        </w:r>
                        <w:r>
                          <w:rPr>
                            <w:rFonts w:ascii="Arial Black" w:hAnsi="Arial Black"/>
                            <w:color w:val="00856A"/>
                            <w:w w:val="90"/>
                            <w:sz w:val="16"/>
                          </w:rPr>
                          <w:t>•</w:t>
                        </w:r>
                        <w:r>
                          <w:rPr>
                            <w:rFonts w:ascii="Arial Black" w:hAnsi="Arial Black"/>
                            <w:color w:val="00856A"/>
                            <w:spacing w:val="24"/>
                            <w:sz w:val="16"/>
                          </w:rPr>
                          <w:t xml:space="preserve"> </w:t>
                        </w:r>
                        <w:r>
                          <w:rPr>
                            <w:rFonts w:ascii="Arial Black" w:hAnsi="Arial Black"/>
                            <w:color w:val="004B46"/>
                            <w:spacing w:val="-2"/>
                            <w:w w:val="90"/>
                            <w:sz w:val="16"/>
                          </w:rPr>
                          <w:t>senate.humboldt.edu</w:t>
                        </w:r>
                      </w:p>
                    </w:txbxContent>
                  </v:textbox>
                </v:shape>
                <w10:wrap type="topAndBottom" anchorx="page"/>
              </v:group>
            </w:pict>
          </mc:Fallback>
        </mc:AlternateContent>
      </w:r>
    </w:p>
    <w:p w14:paraId="53A32405" w14:textId="77777777" w:rsidR="00A2016A" w:rsidRDefault="00A2016A">
      <w:pPr>
        <w:pStyle w:val="BodyText"/>
        <w:spacing w:before="1"/>
        <w:rPr>
          <w:rFonts w:ascii="Palatino Linotype"/>
          <w:sz w:val="19"/>
        </w:rPr>
      </w:pPr>
    </w:p>
    <w:p w14:paraId="34A9B526" w14:textId="77777777" w:rsidR="00A2016A" w:rsidRDefault="00720DD8">
      <w:pPr>
        <w:pStyle w:val="BodyText"/>
        <w:spacing w:before="94" w:line="183" w:lineRule="exact"/>
        <w:ind w:left="120"/>
      </w:pPr>
      <w:r>
        <w:rPr>
          <w:rFonts w:ascii="Arial Black" w:hAnsi="Arial Black"/>
          <w:color w:val="004B45"/>
          <w:spacing w:val="-2"/>
        </w:rPr>
        <w:t>THE</w:t>
      </w:r>
      <w:r>
        <w:rPr>
          <w:rFonts w:ascii="Arial Black" w:hAnsi="Arial Black"/>
          <w:color w:val="004B45"/>
          <w:spacing w:val="-8"/>
        </w:rPr>
        <w:t xml:space="preserve"> </w:t>
      </w:r>
      <w:r>
        <w:rPr>
          <w:rFonts w:ascii="Arial Black" w:hAnsi="Arial Black"/>
          <w:color w:val="004B45"/>
          <w:spacing w:val="-2"/>
        </w:rPr>
        <w:t>CALIFORNIA</w:t>
      </w:r>
      <w:r>
        <w:rPr>
          <w:rFonts w:ascii="Arial Black" w:hAnsi="Arial Black"/>
          <w:color w:val="004B45"/>
          <w:spacing w:val="-7"/>
        </w:rPr>
        <w:t xml:space="preserve"> </w:t>
      </w:r>
      <w:r>
        <w:rPr>
          <w:rFonts w:ascii="Arial Black" w:hAnsi="Arial Black"/>
          <w:color w:val="004B45"/>
          <w:spacing w:val="-2"/>
        </w:rPr>
        <w:t>STATE</w:t>
      </w:r>
      <w:r>
        <w:rPr>
          <w:rFonts w:ascii="Arial Black" w:hAnsi="Arial Black"/>
          <w:color w:val="004B45"/>
          <w:spacing w:val="-7"/>
        </w:rPr>
        <w:t xml:space="preserve"> </w:t>
      </w:r>
      <w:r>
        <w:rPr>
          <w:rFonts w:ascii="Arial Black" w:hAnsi="Arial Black"/>
          <w:color w:val="004B45"/>
          <w:spacing w:val="-2"/>
        </w:rPr>
        <w:t>UNIVERSITY</w:t>
      </w:r>
      <w:r>
        <w:rPr>
          <w:rFonts w:ascii="Arial Black" w:hAnsi="Arial Black"/>
          <w:color w:val="004B45"/>
          <w:spacing w:val="1"/>
        </w:rPr>
        <w:t xml:space="preserve"> </w:t>
      </w:r>
      <w:r>
        <w:rPr>
          <w:color w:val="004B45"/>
          <w:spacing w:val="-2"/>
        </w:rPr>
        <w:t>•</w:t>
      </w:r>
      <w:r>
        <w:rPr>
          <w:color w:val="004B45"/>
          <w:spacing w:val="2"/>
        </w:rPr>
        <w:t xml:space="preserve"> </w:t>
      </w:r>
      <w:r>
        <w:rPr>
          <w:color w:val="004B45"/>
          <w:spacing w:val="-2"/>
        </w:rPr>
        <w:t>Bakersfield</w:t>
      </w:r>
      <w:r>
        <w:rPr>
          <w:color w:val="004B45"/>
          <w:spacing w:val="1"/>
        </w:rPr>
        <w:t xml:space="preserve"> </w:t>
      </w:r>
      <w:r>
        <w:rPr>
          <w:color w:val="004B45"/>
          <w:spacing w:val="-2"/>
        </w:rPr>
        <w:t>•</w:t>
      </w:r>
      <w:r>
        <w:rPr>
          <w:color w:val="004B45"/>
          <w:spacing w:val="2"/>
        </w:rPr>
        <w:t xml:space="preserve"> </w:t>
      </w:r>
      <w:r>
        <w:rPr>
          <w:color w:val="004B45"/>
          <w:spacing w:val="-2"/>
        </w:rPr>
        <w:t>Channel</w:t>
      </w:r>
      <w:r>
        <w:rPr>
          <w:color w:val="004B45"/>
          <w:spacing w:val="1"/>
        </w:rPr>
        <w:t xml:space="preserve"> </w:t>
      </w:r>
      <w:r>
        <w:rPr>
          <w:color w:val="004B45"/>
          <w:spacing w:val="-2"/>
        </w:rPr>
        <w:t>Islands</w:t>
      </w:r>
      <w:r>
        <w:rPr>
          <w:color w:val="004B45"/>
          <w:spacing w:val="2"/>
        </w:rPr>
        <w:t xml:space="preserve"> </w:t>
      </w:r>
      <w:r>
        <w:rPr>
          <w:color w:val="004B45"/>
          <w:spacing w:val="-2"/>
        </w:rPr>
        <w:t>•</w:t>
      </w:r>
      <w:r>
        <w:rPr>
          <w:color w:val="004B45"/>
          <w:spacing w:val="1"/>
        </w:rPr>
        <w:t xml:space="preserve"> </w:t>
      </w:r>
      <w:r>
        <w:rPr>
          <w:color w:val="004B45"/>
          <w:spacing w:val="-2"/>
        </w:rPr>
        <w:t>Chico</w:t>
      </w:r>
      <w:r>
        <w:rPr>
          <w:color w:val="004B45"/>
          <w:spacing w:val="2"/>
        </w:rPr>
        <w:t xml:space="preserve"> </w:t>
      </w:r>
      <w:r>
        <w:rPr>
          <w:color w:val="004B45"/>
          <w:spacing w:val="-2"/>
        </w:rPr>
        <w:t>•</w:t>
      </w:r>
      <w:r>
        <w:rPr>
          <w:color w:val="004B45"/>
          <w:spacing w:val="1"/>
        </w:rPr>
        <w:t xml:space="preserve"> </w:t>
      </w:r>
      <w:r>
        <w:rPr>
          <w:color w:val="004B45"/>
          <w:spacing w:val="-2"/>
        </w:rPr>
        <w:t>Dominguez</w:t>
      </w:r>
      <w:r>
        <w:rPr>
          <w:color w:val="004B45"/>
          <w:spacing w:val="2"/>
        </w:rPr>
        <w:t xml:space="preserve"> </w:t>
      </w:r>
      <w:r>
        <w:rPr>
          <w:color w:val="004B45"/>
          <w:spacing w:val="-2"/>
        </w:rPr>
        <w:t>Hills</w:t>
      </w:r>
      <w:r>
        <w:rPr>
          <w:color w:val="004B45"/>
          <w:spacing w:val="1"/>
        </w:rPr>
        <w:t xml:space="preserve"> </w:t>
      </w:r>
      <w:r>
        <w:rPr>
          <w:color w:val="004B45"/>
          <w:spacing w:val="-2"/>
        </w:rPr>
        <w:t>•</w:t>
      </w:r>
      <w:r>
        <w:rPr>
          <w:color w:val="004B45"/>
          <w:spacing w:val="2"/>
        </w:rPr>
        <w:t xml:space="preserve"> </w:t>
      </w:r>
      <w:r>
        <w:rPr>
          <w:color w:val="004B45"/>
          <w:spacing w:val="-2"/>
        </w:rPr>
        <w:t>East</w:t>
      </w:r>
      <w:r>
        <w:rPr>
          <w:color w:val="004B45"/>
          <w:spacing w:val="1"/>
        </w:rPr>
        <w:t xml:space="preserve"> </w:t>
      </w:r>
      <w:r>
        <w:rPr>
          <w:color w:val="004B45"/>
          <w:spacing w:val="-5"/>
        </w:rPr>
        <w:t>Bay</w:t>
      </w:r>
    </w:p>
    <w:p w14:paraId="6D974AC5" w14:textId="77777777" w:rsidR="00A2016A" w:rsidRDefault="00720DD8">
      <w:pPr>
        <w:pStyle w:val="BodyText"/>
        <w:spacing w:before="1" w:line="235" w:lineRule="auto"/>
        <w:ind w:left="120" w:right="2476"/>
      </w:pPr>
      <w:r>
        <w:rPr>
          <w:color w:val="004B45"/>
        </w:rPr>
        <w:t>Fresno • Fullerton • Humboldt • Long Beach • Los Angeles • Maritime Academy •</w:t>
      </w:r>
      <w:r>
        <w:rPr>
          <w:color w:val="004B45"/>
          <w:spacing w:val="8"/>
        </w:rPr>
        <w:t xml:space="preserve"> </w:t>
      </w:r>
      <w:r>
        <w:rPr>
          <w:color w:val="004B45"/>
        </w:rPr>
        <w:t>Monterey Bay • Northridge • Pomona</w:t>
      </w:r>
      <w:r>
        <w:rPr>
          <w:color w:val="004B45"/>
          <w:spacing w:val="80"/>
        </w:rPr>
        <w:t xml:space="preserve"> </w:t>
      </w:r>
      <w:r>
        <w:rPr>
          <w:color w:val="004B45"/>
        </w:rPr>
        <w:t>Sacramento</w:t>
      </w:r>
      <w:r>
        <w:rPr>
          <w:color w:val="004B45"/>
          <w:spacing w:val="19"/>
        </w:rPr>
        <w:t xml:space="preserve"> </w:t>
      </w:r>
      <w:r>
        <w:rPr>
          <w:color w:val="004B45"/>
        </w:rPr>
        <w:t>•</w:t>
      </w:r>
      <w:r>
        <w:rPr>
          <w:color w:val="004B45"/>
          <w:spacing w:val="19"/>
        </w:rPr>
        <w:t xml:space="preserve"> </w:t>
      </w:r>
      <w:r>
        <w:rPr>
          <w:color w:val="004B45"/>
        </w:rPr>
        <w:t>San</w:t>
      </w:r>
      <w:r>
        <w:rPr>
          <w:color w:val="004B45"/>
          <w:spacing w:val="19"/>
        </w:rPr>
        <w:t xml:space="preserve"> </w:t>
      </w:r>
      <w:r>
        <w:rPr>
          <w:color w:val="004B45"/>
        </w:rPr>
        <w:t>Bernardino</w:t>
      </w:r>
      <w:r>
        <w:rPr>
          <w:color w:val="004B45"/>
          <w:spacing w:val="19"/>
        </w:rPr>
        <w:t xml:space="preserve"> </w:t>
      </w:r>
      <w:r>
        <w:rPr>
          <w:color w:val="004B45"/>
        </w:rPr>
        <w:t>•</w:t>
      </w:r>
      <w:r>
        <w:rPr>
          <w:color w:val="004B45"/>
          <w:spacing w:val="19"/>
        </w:rPr>
        <w:t xml:space="preserve"> </w:t>
      </w:r>
      <w:r>
        <w:rPr>
          <w:color w:val="004B45"/>
        </w:rPr>
        <w:t>San</w:t>
      </w:r>
      <w:r>
        <w:rPr>
          <w:color w:val="004B45"/>
          <w:spacing w:val="19"/>
        </w:rPr>
        <w:t xml:space="preserve"> </w:t>
      </w:r>
      <w:r>
        <w:rPr>
          <w:color w:val="004B45"/>
        </w:rPr>
        <w:t>Diego</w:t>
      </w:r>
      <w:r>
        <w:rPr>
          <w:color w:val="004B45"/>
          <w:spacing w:val="19"/>
        </w:rPr>
        <w:t xml:space="preserve"> </w:t>
      </w:r>
      <w:r>
        <w:rPr>
          <w:color w:val="004B45"/>
        </w:rPr>
        <w:t>•</w:t>
      </w:r>
      <w:r>
        <w:rPr>
          <w:color w:val="004B45"/>
          <w:spacing w:val="19"/>
        </w:rPr>
        <w:t xml:space="preserve"> </w:t>
      </w:r>
      <w:r>
        <w:rPr>
          <w:color w:val="004B45"/>
        </w:rPr>
        <w:t>San</w:t>
      </w:r>
      <w:r>
        <w:rPr>
          <w:color w:val="004B45"/>
          <w:spacing w:val="19"/>
        </w:rPr>
        <w:t xml:space="preserve"> </w:t>
      </w:r>
      <w:r>
        <w:rPr>
          <w:color w:val="004B45"/>
        </w:rPr>
        <w:t>Francisco</w:t>
      </w:r>
      <w:r>
        <w:rPr>
          <w:color w:val="004B45"/>
          <w:spacing w:val="19"/>
        </w:rPr>
        <w:t xml:space="preserve"> </w:t>
      </w:r>
      <w:r>
        <w:rPr>
          <w:color w:val="004B45"/>
        </w:rPr>
        <w:t>•</w:t>
      </w:r>
      <w:r>
        <w:rPr>
          <w:color w:val="004B45"/>
          <w:spacing w:val="19"/>
        </w:rPr>
        <w:t xml:space="preserve"> </w:t>
      </w:r>
      <w:r>
        <w:rPr>
          <w:color w:val="004B45"/>
        </w:rPr>
        <w:t>San</w:t>
      </w:r>
      <w:r>
        <w:rPr>
          <w:color w:val="004B45"/>
          <w:spacing w:val="19"/>
        </w:rPr>
        <w:t xml:space="preserve"> </w:t>
      </w:r>
      <w:r>
        <w:rPr>
          <w:color w:val="004B45"/>
        </w:rPr>
        <w:t>Jose</w:t>
      </w:r>
      <w:r>
        <w:rPr>
          <w:color w:val="004B45"/>
          <w:spacing w:val="19"/>
        </w:rPr>
        <w:t xml:space="preserve"> </w:t>
      </w:r>
      <w:r>
        <w:rPr>
          <w:color w:val="004B45"/>
        </w:rPr>
        <w:t>•</w:t>
      </w:r>
      <w:r>
        <w:rPr>
          <w:color w:val="004B45"/>
          <w:spacing w:val="19"/>
        </w:rPr>
        <w:t xml:space="preserve"> </w:t>
      </w:r>
      <w:r>
        <w:rPr>
          <w:color w:val="004B45"/>
        </w:rPr>
        <w:t>San</w:t>
      </w:r>
      <w:r>
        <w:rPr>
          <w:color w:val="004B45"/>
          <w:spacing w:val="19"/>
        </w:rPr>
        <w:t xml:space="preserve"> </w:t>
      </w:r>
      <w:r>
        <w:rPr>
          <w:color w:val="004B45"/>
        </w:rPr>
        <w:t>Luis</w:t>
      </w:r>
      <w:r>
        <w:rPr>
          <w:color w:val="004B45"/>
          <w:spacing w:val="19"/>
        </w:rPr>
        <w:t xml:space="preserve"> </w:t>
      </w:r>
      <w:r>
        <w:rPr>
          <w:color w:val="004B45"/>
        </w:rPr>
        <w:t>Obispo</w:t>
      </w:r>
      <w:r>
        <w:rPr>
          <w:color w:val="004B45"/>
          <w:spacing w:val="19"/>
        </w:rPr>
        <w:t xml:space="preserve"> </w:t>
      </w:r>
      <w:r>
        <w:rPr>
          <w:color w:val="004B45"/>
        </w:rPr>
        <w:t>•</w:t>
      </w:r>
      <w:r>
        <w:rPr>
          <w:color w:val="004B45"/>
          <w:spacing w:val="19"/>
        </w:rPr>
        <w:t xml:space="preserve"> </w:t>
      </w:r>
      <w:r>
        <w:rPr>
          <w:color w:val="004B45"/>
        </w:rPr>
        <w:t>San</w:t>
      </w:r>
      <w:r>
        <w:rPr>
          <w:color w:val="004B45"/>
          <w:spacing w:val="19"/>
        </w:rPr>
        <w:t xml:space="preserve"> </w:t>
      </w:r>
      <w:r>
        <w:rPr>
          <w:color w:val="004B45"/>
        </w:rPr>
        <w:t>Marcos</w:t>
      </w:r>
      <w:r>
        <w:rPr>
          <w:color w:val="004B45"/>
          <w:spacing w:val="19"/>
        </w:rPr>
        <w:t xml:space="preserve"> </w:t>
      </w:r>
      <w:r>
        <w:rPr>
          <w:color w:val="004B45"/>
        </w:rPr>
        <w:t>•</w:t>
      </w:r>
      <w:r>
        <w:rPr>
          <w:color w:val="004B45"/>
          <w:spacing w:val="19"/>
        </w:rPr>
        <w:t xml:space="preserve"> </w:t>
      </w:r>
      <w:r>
        <w:rPr>
          <w:color w:val="004B45"/>
        </w:rPr>
        <w:t>Sonoma</w:t>
      </w:r>
      <w:r>
        <w:rPr>
          <w:color w:val="004B45"/>
          <w:spacing w:val="19"/>
        </w:rPr>
        <w:t xml:space="preserve"> </w:t>
      </w:r>
      <w:r>
        <w:rPr>
          <w:color w:val="004B45"/>
        </w:rPr>
        <w:t>•</w:t>
      </w:r>
      <w:r>
        <w:rPr>
          <w:color w:val="004B45"/>
          <w:spacing w:val="19"/>
        </w:rPr>
        <w:t xml:space="preserve"> </w:t>
      </w:r>
      <w:r>
        <w:rPr>
          <w:color w:val="004B45"/>
        </w:rPr>
        <w:t>Stanislaus</w:t>
      </w:r>
    </w:p>
    <w:sectPr w:rsidR="00A2016A">
      <w:type w:val="continuous"/>
      <w:pgSz w:w="12240" w:h="15840"/>
      <w:pgMar w:top="1080" w:right="96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16A"/>
    <w:rsid w:val="000831C8"/>
    <w:rsid w:val="000A0D76"/>
    <w:rsid w:val="001D4200"/>
    <w:rsid w:val="002637A5"/>
    <w:rsid w:val="003F5DF5"/>
    <w:rsid w:val="00412B63"/>
    <w:rsid w:val="00464FCE"/>
    <w:rsid w:val="005F6A01"/>
    <w:rsid w:val="00720DD8"/>
    <w:rsid w:val="00971F49"/>
    <w:rsid w:val="00A2016A"/>
    <w:rsid w:val="00BA2575"/>
    <w:rsid w:val="00C4544D"/>
    <w:rsid w:val="00CF4C52"/>
    <w:rsid w:val="00D571D0"/>
    <w:rsid w:val="00D72482"/>
    <w:rsid w:val="00E84987"/>
    <w:rsid w:val="00F2794C"/>
    <w:rsid w:val="00F51398"/>
    <w:rsid w:val="00F85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5E5C"/>
  <w15:docId w15:val="{27EE5EDA-D3B4-46CD-95A7-407E0868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Unicode" w:eastAsia="Lucida Sans Unicode" w:hAnsi="Lucida Sans Unicode" w:cs="Lucida Sans Unico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2"/>
      <w:szCs w:val="12"/>
    </w:rPr>
  </w:style>
  <w:style w:type="paragraph" w:styleId="Title">
    <w:name w:val="Title"/>
    <w:basedOn w:val="Normal"/>
    <w:uiPriority w:val="10"/>
    <w:qFormat/>
    <w:pPr>
      <w:spacing w:before="88"/>
      <w:ind w:left="141"/>
    </w:pPr>
    <w:rPr>
      <w:rFonts w:ascii="Palatino Linotype" w:eastAsia="Palatino Linotype" w:hAnsi="Palatino Linotype" w:cs="Palatino Linotype"/>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0A0D7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A0D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5176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Humboldt State University</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Kermit Thobaben</dc:creator>
  <cp:lastModifiedBy>Kermit Thobaben</cp:lastModifiedBy>
  <cp:revision>3</cp:revision>
  <dcterms:created xsi:type="dcterms:W3CDTF">2024-11-30T19:54:00Z</dcterms:created>
  <dcterms:modified xsi:type="dcterms:W3CDTF">2024-12-08T17:58:00Z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Creator">
    <vt:lpwstr>Adobe InDesign 18.0 (Macintosh)</vt:lpwstr>
  </property>
  <property fmtid="{D5CDD505-2E9C-101B-9397-08002B2CF9AE}" pid="4" name="LastSaved">
    <vt:filetime>2022-12-19T00:00:00Z</vt:filetime>
  </property>
  <property fmtid="{D5CDD505-2E9C-101B-9397-08002B2CF9AE}" pid="5" name="Producer">
    <vt:lpwstr>Adobe PDF Library 17.0; modified using iTextSharp™ 5.5.6 ©2000-2014 iText Group NV (AGPL-version)</vt:lpwstr>
  </property>
</Properties>
</file>