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5D962" w14:textId="049B3B5D" w:rsidR="002E0ABB" w:rsidRPr="002E0ABB" w:rsidRDefault="002E0ABB" w:rsidP="002E0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April </w:t>
      </w:r>
      <w:r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11, </w:t>
      </w:r>
      <w:r w:rsidR="00637B4E" w:rsidRPr="002E0AB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2024,</w:t>
      </w:r>
      <w:r w:rsidRPr="002E0AB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 </w:t>
      </w:r>
      <w:proofErr w:type="spellStart"/>
      <w:r w:rsidRPr="002E0AB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Exc</w:t>
      </w:r>
      <w:proofErr w:type="spellEnd"/>
      <w:r w:rsidRPr="002E0AB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 Com Meeting</w:t>
      </w:r>
    </w:p>
    <w:p w14:paraId="76D17FDB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14:ligatures w14:val="none"/>
        </w:rPr>
        <w:t>Announcements:</w:t>
      </w:r>
    </w:p>
    <w:p w14:paraId="5E22ED1E" w14:textId="212CAD11" w:rsidR="002E0ABB" w:rsidRPr="002E0ABB" w:rsidRDefault="002E0ABB" w:rsidP="002E0A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Symbol" w:eastAsia="Times New Roman" w:hAnsi="Symbol" w:cs="Calibri"/>
          <w:color w:val="212121"/>
          <w:kern w:val="0"/>
          <w:szCs w:val="24"/>
          <w14:ligatures w14:val="none"/>
        </w:rPr>
        <w:t>·</w:t>
      </w:r>
      <w:r w:rsidRPr="002E0ABB">
        <w:rPr>
          <w:rFonts w:ascii="Times New Roman" w:eastAsia="Times New Roman" w:hAnsi="Times New Roman" w:cs="Times New Roman"/>
          <w:color w:val="212121"/>
          <w:kern w:val="0"/>
          <w:sz w:val="14"/>
          <w:szCs w:val="14"/>
          <w14:ligatures w14:val="none"/>
        </w:rPr>
        <w:t>         </w:t>
      </w:r>
      <w:r w:rsidR="007664DF"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Introdu</w:t>
      </w:r>
      <w:r w:rsidR="007664DF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ced</w:t>
      </w:r>
      <w:r w:rsidR="00637B4E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 xml:space="preserve"> </w:t>
      </w: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Sheila Rocker Heppe</w:t>
      </w:r>
      <w:r w:rsidR="007664DF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 xml:space="preserve">: currently has other responsibilities so will consider an exe com role in the future. </w:t>
      </w:r>
    </w:p>
    <w:p w14:paraId="7CEF7BC6" w14:textId="62E07667" w:rsidR="002E0ABB" w:rsidRPr="002E0ABB" w:rsidRDefault="002E0ABB" w:rsidP="002E0A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Symbol" w:eastAsia="Times New Roman" w:hAnsi="Symbol" w:cs="Calibri"/>
          <w:color w:val="222222"/>
          <w:kern w:val="0"/>
          <w:szCs w:val="24"/>
          <w14:ligatures w14:val="none"/>
        </w:rPr>
        <w:t>·</w:t>
      </w:r>
      <w:r w:rsidRPr="002E0ABB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  </w:t>
      </w: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 xml:space="preserve">ASC Andrea Bright resigned. </w:t>
      </w:r>
      <w:r w:rsidR="007664DF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AA has not decided on her replacement</w:t>
      </w:r>
    </w:p>
    <w:p w14:paraId="0A6C6002" w14:textId="762A7553" w:rsidR="002E0ABB" w:rsidRPr="002E0ABB" w:rsidRDefault="002E0ABB" w:rsidP="002E0A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Symbol" w:eastAsia="Times New Roman" w:hAnsi="Symbol" w:cs="Calibri"/>
          <w:color w:val="222222"/>
          <w:kern w:val="0"/>
          <w:szCs w:val="24"/>
          <w14:ligatures w14:val="none"/>
        </w:rPr>
        <w:t>·</w:t>
      </w:r>
      <w:r w:rsidRPr="002E0ABB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  </w:t>
      </w: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Lou Ann &amp; Jeff</w:t>
      </w:r>
      <w:r w:rsidR="007664DF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 xml:space="preserve"> will be </w:t>
      </w: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Acting President</w:t>
      </w:r>
      <w:r w:rsidR="007664DF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 xml:space="preserve"> </w:t>
      </w: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 xml:space="preserve">while </w:t>
      </w:r>
      <w:r w:rsidR="007664DF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Marshelle is on</w:t>
      </w: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 xml:space="preserve"> vacation &amp; will be the contact persons for OAA. </w:t>
      </w:r>
    </w:p>
    <w:p w14:paraId="7AABD09D" w14:textId="73525B81" w:rsidR="002E0ABB" w:rsidRPr="002E0ABB" w:rsidRDefault="002E0ABB" w:rsidP="002E0A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</w:t>
      </w: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 </w:t>
      </w:r>
    </w:p>
    <w:p w14:paraId="2C6F1777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Program Chair</w:t>
      </w:r>
      <w:r w:rsidRPr="002E0AB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: Susan</w:t>
      </w:r>
    </w:p>
    <w:p w14:paraId="0F91D22F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Spring Program Presenter:</w:t>
      </w:r>
    </w:p>
    <w:p w14:paraId="68391C2E" w14:textId="77777777" w:rsidR="002E0ABB" w:rsidRPr="002E0ABB" w:rsidRDefault="002E0ABB" w:rsidP="002E0A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Symbol" w:eastAsia="Times New Roman" w:hAnsi="Symbol" w:cs="Calibri"/>
          <w:color w:val="222222"/>
          <w:kern w:val="0"/>
          <w:szCs w:val="24"/>
          <w14:ligatures w14:val="none"/>
        </w:rPr>
        <w:t>·</w:t>
      </w:r>
      <w:r w:rsidRPr="002E0ABB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  </w:t>
      </w:r>
      <w:r w:rsidRPr="002E0AB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May 9: Mark A. Johnson, Chief of Staff of the President's Office at Cal Poly Humboldt, will discuss his new duties. Introduced by Susan Dobie, ERFSA Program Chair</w:t>
      </w:r>
    </w:p>
    <w:p w14:paraId="71FAF902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14:ligatures w14:val="none"/>
        </w:rPr>
        <w:t>2024 Fall Presenters</w:t>
      </w: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:</w:t>
      </w:r>
    </w:p>
    <w:p w14:paraId="442FBBEF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000000"/>
          <w:kern w:val="0"/>
          <w:szCs w:val="24"/>
          <w:u w:val="single"/>
          <w14:ligatures w14:val="none"/>
        </w:rPr>
        <w:t>September 12, 2024</w:t>
      </w:r>
    </w:p>
    <w:p w14:paraId="7649A38D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Jenn Capps, Provost, Cal Poly Humboldt</w:t>
      </w:r>
    </w:p>
    <w:p w14:paraId="02144F5D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Provost Capps, perhaps with a panel of others, will discuss the status current and future programs in Academic Affairs </w:t>
      </w:r>
    </w:p>
    <w:p w14:paraId="60354F11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Marshelle will introduce</w:t>
      </w:r>
    </w:p>
    <w:p w14:paraId="7827266D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000000"/>
          <w:kern w:val="0"/>
          <w:szCs w:val="24"/>
          <w:u w:val="single"/>
          <w14:ligatures w14:val="none"/>
        </w:rPr>
        <w:t>October 10, 2024</w:t>
      </w:r>
    </w:p>
    <w:p w14:paraId="10FA1FFB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Jennifer Marlow, Environmental Science and Management</w:t>
      </w:r>
    </w:p>
    <w:p w14:paraId="66A9A7BD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Managing Risk from Sea-Level Rise to Humboldt Bay’s Spent Nuclear Fuel Site</w:t>
      </w:r>
    </w:p>
    <w:p w14:paraId="1594E969" w14:textId="1E0942EA" w:rsidR="002E0ABB" w:rsidRPr="002E0ABB" w:rsidRDefault="007664DF" w:rsidP="002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Jeff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Borgold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will i</w:t>
      </w:r>
      <w:r w:rsidRPr="002E0ABB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ntroduce</w:t>
      </w:r>
    </w:p>
    <w:p w14:paraId="0CCB1C44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000000"/>
          <w:kern w:val="0"/>
          <w:szCs w:val="24"/>
          <w:u w:val="single"/>
          <w14:ligatures w14:val="none"/>
        </w:rPr>
        <w:t>November 14, 2024</w:t>
      </w:r>
    </w:p>
    <w:p w14:paraId="67081C3E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Cliff VanCott - McKinleyville Emergency Response Team Leader</w:t>
      </w:r>
    </w:p>
    <w:p w14:paraId="3D305190" w14:textId="60A4B108" w:rsidR="002E0ABB" w:rsidRPr="002E0ABB" w:rsidRDefault="007664DF" w:rsidP="002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Lou Ann Wieand will i</w:t>
      </w:r>
      <w:r w:rsidR="002E0ABB" w:rsidRPr="002E0ABB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ntroduce</w:t>
      </w:r>
    </w:p>
    <w:p w14:paraId="01B5CF64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000000"/>
          <w:kern w:val="0"/>
          <w:szCs w:val="24"/>
          <w:u w:val="single"/>
          <w14:ligatures w14:val="none"/>
        </w:rPr>
        <w:t>December 12, 2024</w:t>
      </w:r>
    </w:p>
    <w:p w14:paraId="36E1ED25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Jacqueline Dandeneau - Playhouse Arts</w:t>
      </w:r>
    </w:p>
    <w:p w14:paraId="145378AB" w14:textId="38059DFD" w:rsidR="002E0ABB" w:rsidRPr="002E0ABB" w:rsidRDefault="007664DF" w:rsidP="002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James Floss will i</w:t>
      </w:r>
      <w:r w:rsidR="002E0ABB" w:rsidRPr="002E0ABB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ntroduce</w:t>
      </w:r>
    </w:p>
    <w:p w14:paraId="6148E287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 </w:t>
      </w:r>
    </w:p>
    <w:p w14:paraId="44274DE7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Membership Chair: </w:t>
      </w: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Jeff</w:t>
      </w:r>
    </w:p>
    <w:p w14:paraId="32E4703C" w14:textId="27709226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Number of members:</w:t>
      </w:r>
      <w:r w:rsidR="007664DF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57</w:t>
      </w:r>
    </w:p>
    <w:p w14:paraId="00B2750F" w14:textId="27E3C219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Update on the "catalog</w:t>
      </w:r>
      <w:r w:rsidRPr="002E0ABB">
        <w:rPr>
          <w:rFonts w:ascii="Times New Roman" w:eastAsia="Times New Roman" w:hAnsi="Times New Roman" w:cs="Times New Roman"/>
          <w:i/>
          <w:iCs/>
          <w:color w:val="222222"/>
          <w:kern w:val="0"/>
          <w:szCs w:val="24"/>
          <w14:ligatures w14:val="none"/>
        </w:rPr>
        <w:t>"</w:t>
      </w: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 incorporating the newly approved Emeritus Status recipients.</w:t>
      </w:r>
      <w:r w:rsidRPr="002E0ABB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> Working with Cameron</w:t>
      </w:r>
      <w:r w:rsidRPr="002E0ABB">
        <w:rPr>
          <w:rFonts w:ascii="Roboto" w:eastAsia="Times New Roman" w:hAnsi="Roboto" w:cs="Calibri"/>
          <w:color w:val="1F1F1F"/>
          <w:kern w:val="0"/>
          <w:szCs w:val="24"/>
          <w14:ligatures w14:val="none"/>
        </w:rPr>
        <w:t> </w:t>
      </w:r>
      <w:r w:rsidRPr="002E0ABB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>R Allison Govier</w:t>
      </w:r>
      <w:r w:rsidR="007664DF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 xml:space="preserve">—not completed. </w:t>
      </w:r>
    </w:p>
    <w:p w14:paraId="594169F5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 </w:t>
      </w:r>
    </w:p>
    <w:p w14:paraId="3D8ACDF9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Treasurer’s Report: </w:t>
      </w:r>
      <w:r w:rsidRPr="002E0AB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Lou Ann</w:t>
      </w:r>
    </w:p>
    <w:p w14:paraId="110C92F7" w14:textId="5A82A20A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ERFSA Funds Cal Poly Humboldt: TV012 Account </w:t>
      </w:r>
      <w:r w:rsidR="00637B4E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approximately </w:t>
      </w:r>
      <w:r w:rsidR="00637B4E" w:rsidRPr="00362A7F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$</w:t>
      </w:r>
      <w:r w:rsidR="00637B4E" w:rsidRPr="00637B4E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2,475.00</w:t>
      </w:r>
    </w:p>
    <w:p w14:paraId="2A6EC87A" w14:textId="78FC8BFA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HAF &amp; WRCF Account: $</w:t>
      </w:r>
      <w:r w:rsidR="00637B4E" w:rsidRPr="00637B4E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50,900.50</w:t>
      </w:r>
    </w:p>
    <w:p w14:paraId="770DB361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ERFSA Social Total: $600: Mothers Cooking &amp; CP Foundation: $00. Frank covered the costs thru the CP Foundation</w:t>
      </w:r>
    </w:p>
    <w:p w14:paraId="63A77FE1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Grants: Checks sent by HAF to the grant recipients</w:t>
      </w:r>
    </w:p>
    <w:p w14:paraId="0E19ECC8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 </w:t>
      </w:r>
    </w:p>
    <w:p w14:paraId="139D65D0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Communications Chair: </w:t>
      </w:r>
      <w:r w:rsidRPr="002E0AB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James</w:t>
      </w:r>
    </w:p>
    <w:p w14:paraId="18579609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Monthly press releases to the media outlets</w:t>
      </w:r>
    </w:p>
    <w:p w14:paraId="732396F5" w14:textId="77777777" w:rsidR="002E0ABB" w:rsidRPr="002E0ABB" w:rsidRDefault="002E0ABB" w:rsidP="002E0A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Symbol" w:eastAsia="Times New Roman" w:hAnsi="Symbol" w:cs="Calibri"/>
          <w:color w:val="222222"/>
          <w:kern w:val="0"/>
          <w:szCs w:val="24"/>
          <w14:ligatures w14:val="none"/>
        </w:rPr>
        <w:t>·</w:t>
      </w:r>
      <w:r w:rsidRPr="002E0ABB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  </w:t>
      </w:r>
      <w:r w:rsidRPr="002E0AB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Press release for Grant Recipients</w:t>
      </w:r>
    </w:p>
    <w:p w14:paraId="37631DFB" w14:textId="77777777" w:rsidR="002E0ABB" w:rsidRPr="002E0ABB" w:rsidRDefault="002E0ABB" w:rsidP="002E0A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Symbol" w:eastAsia="Times New Roman" w:hAnsi="Symbol" w:cs="Calibri"/>
          <w:color w:val="222222"/>
          <w:kern w:val="0"/>
          <w:szCs w:val="24"/>
          <w14:ligatures w14:val="none"/>
        </w:rPr>
        <w:t>·</w:t>
      </w:r>
      <w:r w:rsidRPr="002E0ABB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  </w:t>
      </w:r>
      <w:r w:rsidRPr="002E0AB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ERFSA Website: </w:t>
      </w: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PowerPoints/video from guest speakers—uploaded this summer?</w:t>
      </w:r>
    </w:p>
    <w:p w14:paraId="7081EC17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lastRenderedPageBreak/>
        <w:t> </w:t>
      </w:r>
    </w:p>
    <w:p w14:paraId="434B1A41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Discussion Items Marshelle</w:t>
      </w:r>
    </w:p>
    <w:p w14:paraId="333AF8AB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Emeritus Status: </w:t>
      </w:r>
      <w:r w:rsidRPr="002E0AB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Meeting with Provost Capps, James </w:t>
      </w:r>
      <w:proofErr w:type="spellStart"/>
      <w:r w:rsidRPr="002E0AB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Woglam</w:t>
      </w:r>
      <w:proofErr w:type="spellEnd"/>
      <w:r w:rsidRPr="002E0AB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, University Senate Chair, and Lauren on March 27</w:t>
      </w:r>
      <w:r w:rsidRPr="002E0ABB">
        <w:rPr>
          <w:rFonts w:ascii="Times New Roman" w:eastAsia="Times New Roman" w:hAnsi="Times New Roman" w:cs="Times New Roman"/>
          <w:color w:val="212121"/>
          <w:kern w:val="0"/>
          <w:szCs w:val="24"/>
          <w:vertAlign w:val="superscript"/>
          <w14:ligatures w14:val="none"/>
        </w:rPr>
        <w:t>th</w:t>
      </w:r>
      <w:r w:rsidRPr="002E0AB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.  Summer will develop timetable for ES process &amp; update forms as needed.</w:t>
      </w:r>
    </w:p>
    <w:p w14:paraId="786295C7" w14:textId="77777777" w:rsidR="002E0ABB" w:rsidRPr="002E0ABB" w:rsidRDefault="002E0ABB" w:rsidP="002E0A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Symbol" w:eastAsia="Times New Roman" w:hAnsi="Symbol" w:cs="Calibri"/>
          <w:color w:val="222222"/>
          <w:kern w:val="0"/>
          <w:szCs w:val="24"/>
          <w14:ligatures w14:val="none"/>
        </w:rPr>
        <w:t>·</w:t>
      </w:r>
      <w:r w:rsidRPr="002E0ABB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  </w:t>
      </w:r>
      <w:r w:rsidRPr="002E0AB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The announcement of how to apply for ES will be sent to the ERFSA listserv and from OAA to the campus community at the beginning of May.</w:t>
      </w:r>
    </w:p>
    <w:p w14:paraId="7918F571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 </w:t>
      </w:r>
    </w:p>
    <w:p w14:paraId="4D8CDD85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Small Grant Program</w:t>
      </w:r>
    </w:p>
    <w:p w14:paraId="301B1FB1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2024 Recipients:</w:t>
      </w:r>
    </w:p>
    <w:p w14:paraId="1B9BA41E" w14:textId="77777777" w:rsidR="002E0ABB" w:rsidRPr="002E0ABB" w:rsidRDefault="002E0ABB" w:rsidP="002E0A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Symbol" w:eastAsia="Times New Roman" w:hAnsi="Symbol" w:cs="Calibri"/>
          <w:color w:val="222222"/>
          <w:kern w:val="0"/>
          <w:szCs w:val="24"/>
          <w14:ligatures w14:val="none"/>
        </w:rPr>
        <w:t>·</w:t>
      </w:r>
      <w:r w:rsidRPr="002E0ABB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  </w:t>
      </w:r>
      <w:r w:rsidRPr="002E0ABB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14:ligatures w14:val="none"/>
        </w:rPr>
        <w:t>Justin Luong</w:t>
      </w: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: Assistant Professor, Forestry, Fire and Rangeland Management Department. </w:t>
      </w:r>
      <w:r w:rsidRPr="002E0ABB">
        <w:rPr>
          <w:rFonts w:ascii="Times New Roman" w:eastAsia="Times New Roman" w:hAnsi="Times New Roman" w:cs="Times New Roman"/>
          <w:i/>
          <w:iCs/>
          <w:color w:val="222222"/>
          <w:kern w:val="0"/>
          <w:szCs w:val="24"/>
          <w14:ligatures w14:val="none"/>
        </w:rPr>
        <w:t>Project</w:t>
      </w: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: Assessing solar panel grid impacts on coastal prairies to guide regenerative agrivoltaics</w:t>
      </w:r>
    </w:p>
    <w:p w14:paraId="3CF3CC12" w14:textId="77777777" w:rsidR="002E0ABB" w:rsidRPr="002E0ABB" w:rsidRDefault="002E0ABB" w:rsidP="002E0A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Symbol" w:eastAsia="Times New Roman" w:hAnsi="Symbol" w:cs="Calibri"/>
          <w:color w:val="222222"/>
          <w:kern w:val="0"/>
          <w:szCs w:val="24"/>
          <w14:ligatures w14:val="none"/>
        </w:rPr>
        <w:t>·</w:t>
      </w:r>
      <w:r w:rsidRPr="002E0ABB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  </w:t>
      </w:r>
      <w:r w:rsidRPr="002E0ABB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14:ligatures w14:val="none"/>
        </w:rPr>
        <w:t xml:space="preserve">Christa L </w:t>
      </w:r>
      <w:proofErr w:type="spellStart"/>
      <w:r w:rsidRPr="002E0ABB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14:ligatures w14:val="none"/>
        </w:rPr>
        <w:t>Meingast</w:t>
      </w:r>
      <w:proofErr w:type="spellEnd"/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: Assistant Professor, Engineering Department. </w:t>
      </w:r>
      <w:r w:rsidRPr="002E0ABB">
        <w:rPr>
          <w:rFonts w:ascii="Times New Roman" w:eastAsia="Times New Roman" w:hAnsi="Times New Roman" w:cs="Times New Roman"/>
          <w:i/>
          <w:iCs/>
          <w:color w:val="222222"/>
          <w:kern w:val="0"/>
          <w:szCs w:val="24"/>
          <w14:ligatures w14:val="none"/>
        </w:rPr>
        <w:t>Project</w:t>
      </w: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: Biochar Soil Remediation Study in Distributed Environment</w:t>
      </w:r>
    </w:p>
    <w:p w14:paraId="6FE898B7" w14:textId="77777777" w:rsidR="002E0ABB" w:rsidRPr="002E0ABB" w:rsidRDefault="002E0ABB" w:rsidP="002E0A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Symbol" w:eastAsia="Times New Roman" w:hAnsi="Symbol" w:cs="Calibri"/>
          <w:color w:val="222222"/>
          <w:kern w:val="0"/>
          <w:szCs w:val="24"/>
          <w14:ligatures w14:val="none"/>
        </w:rPr>
        <w:t>·</w:t>
      </w:r>
      <w:r w:rsidRPr="002E0ABB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  </w:t>
      </w:r>
      <w:r w:rsidRPr="002E0ABB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14:ligatures w14:val="none"/>
        </w:rPr>
        <w:t>Silvia E Pavan</w:t>
      </w: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: Assistant professor, Biological Sciences Department. </w:t>
      </w:r>
      <w:r w:rsidRPr="002E0ABB">
        <w:rPr>
          <w:rFonts w:ascii="Times New Roman" w:eastAsia="Times New Roman" w:hAnsi="Times New Roman" w:cs="Times New Roman"/>
          <w:i/>
          <w:iCs/>
          <w:color w:val="222222"/>
          <w:kern w:val="0"/>
          <w:szCs w:val="24"/>
          <w14:ligatures w14:val="none"/>
        </w:rPr>
        <w:t>Project</w:t>
      </w: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: Presenting research with students at the 2024 Meeting of the American Society of Mammalogists</w:t>
      </w:r>
    </w:p>
    <w:p w14:paraId="49379DF0" w14:textId="77777777" w:rsidR="002E0ABB" w:rsidRPr="002E0ABB" w:rsidRDefault="002E0ABB" w:rsidP="002E0A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Symbol" w:eastAsia="Times New Roman" w:hAnsi="Symbol" w:cs="Calibri"/>
          <w:color w:val="222222"/>
          <w:kern w:val="0"/>
          <w:szCs w:val="24"/>
          <w14:ligatures w14:val="none"/>
        </w:rPr>
        <w:t>·</w:t>
      </w:r>
      <w:r w:rsidRPr="002E0ABB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  </w:t>
      </w:r>
      <w:r w:rsidRPr="002E0ABB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14:ligatures w14:val="none"/>
        </w:rPr>
        <w:t>Rachael M. Wade</w:t>
      </w: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: Assistant Professor, Biological Sciences Department. </w:t>
      </w:r>
      <w:r w:rsidRPr="002E0ABB">
        <w:rPr>
          <w:rFonts w:ascii="Times New Roman" w:eastAsia="Times New Roman" w:hAnsi="Times New Roman" w:cs="Times New Roman"/>
          <w:i/>
          <w:iCs/>
          <w:color w:val="222222"/>
          <w:kern w:val="0"/>
          <w:szCs w:val="24"/>
          <w14:ligatures w14:val="none"/>
        </w:rPr>
        <w:t>Projec</w:t>
      </w: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 xml:space="preserve">t: </w:t>
      </w:r>
      <w:proofErr w:type="gramStart"/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Ecologically-driven</w:t>
      </w:r>
      <w:proofErr w:type="gramEnd"/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 xml:space="preserve"> morphological plasticity in coralline algae</w:t>
      </w:r>
    </w:p>
    <w:p w14:paraId="3D0EBB85" w14:textId="77777777" w:rsidR="007664DF" w:rsidRDefault="007664DF" w:rsidP="002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</w:p>
    <w:p w14:paraId="75B2EAF5" w14:textId="608F4A40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Grant </w:t>
      </w:r>
      <w:r w:rsidR="007664DF" w:rsidRPr="002E0AB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recipien</w:t>
      </w:r>
      <w:r w:rsidR="007664DF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t</w:t>
      </w:r>
      <w:r w:rsidR="007664DF" w:rsidRPr="002E0AB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’s</w:t>
      </w:r>
      <w:r w:rsidRPr="002E0AB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announcement sent to ERFSA listserv, Provost Capps, OAA and </w:t>
      </w:r>
      <w:r w:rsidR="007664DF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part of the ERFSA Univ</w:t>
      </w:r>
      <w:r w:rsidRPr="002E0AB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ersity Senate Report</w:t>
      </w:r>
      <w:r w:rsidR="00637B4E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.</w:t>
      </w:r>
    </w:p>
    <w:p w14:paraId="6BECB2FC" w14:textId="7E82ABFC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 xml:space="preserve">Grant recipients’ reception </w:t>
      </w:r>
      <w:r w:rsidR="007664DF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 xml:space="preserve">will be </w:t>
      </w: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on Tues, May 7th, after the senate meeting at the Plaza Grill</w:t>
      </w:r>
    </w:p>
    <w:p w14:paraId="729B62A8" w14:textId="00A596E9" w:rsidR="002E0ABB" w:rsidRPr="002E0ABB" w:rsidRDefault="002E0ABB" w:rsidP="002E0A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Symbol" w:eastAsia="Times New Roman" w:hAnsi="Symbol" w:cs="Calibri"/>
          <w:color w:val="222222"/>
          <w:kern w:val="0"/>
          <w:szCs w:val="24"/>
          <w14:ligatures w14:val="none"/>
        </w:rPr>
        <w:t>·</w:t>
      </w:r>
      <w:r w:rsidRPr="002E0ABB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  </w:t>
      </w:r>
      <w:r w:rsidR="007664DF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James, Jeff and Lou Ann currently plan to attend the event.</w:t>
      </w:r>
    </w:p>
    <w:p w14:paraId="4E24C3A3" w14:textId="306833F8" w:rsidR="002E0ABB" w:rsidRPr="002E0ABB" w:rsidRDefault="002E0ABB" w:rsidP="002E0A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Symbol" w:eastAsia="Times New Roman" w:hAnsi="Symbol" w:cs="Calibri"/>
          <w:color w:val="222222"/>
          <w:kern w:val="0"/>
          <w:szCs w:val="24"/>
          <w14:ligatures w14:val="none"/>
        </w:rPr>
        <w:t>·</w:t>
      </w:r>
      <w:r w:rsidRPr="002E0ABB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  </w:t>
      </w: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 xml:space="preserve">Update small grant forms </w:t>
      </w:r>
      <w:r w:rsidR="007664DF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 xml:space="preserve">will be </w:t>
      </w: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at the May Meeting</w:t>
      </w:r>
    </w:p>
    <w:p w14:paraId="737220C0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 </w:t>
      </w:r>
    </w:p>
    <w:p w14:paraId="7C5F4C19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proofErr w:type="spellStart"/>
      <w:r w:rsidRPr="002E0ABB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14:ligatures w14:val="none"/>
        </w:rPr>
        <w:t>Septentrio</w:t>
      </w:r>
      <w:proofErr w:type="spellEnd"/>
      <w:r w:rsidRPr="002E0ABB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14:ligatures w14:val="none"/>
        </w:rPr>
        <w:t xml:space="preserve"> Winery Emeritus Status Awardees and Membership </w:t>
      </w:r>
      <w:proofErr w:type="spellStart"/>
      <w:r w:rsidRPr="002E0ABB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14:ligatures w14:val="none"/>
        </w:rPr>
        <w:t>Septentrio</w:t>
      </w:r>
      <w:proofErr w:type="spellEnd"/>
      <w:r w:rsidRPr="002E0ABB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14:ligatures w14:val="none"/>
        </w:rPr>
        <w:t xml:space="preserve"> Winery</w:t>
      </w:r>
    </w:p>
    <w:p w14:paraId="6EF76014" w14:textId="289E8FF4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14:ligatures w14:val="none"/>
        </w:rPr>
        <w:t>Reception</w:t>
      </w: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 xml:space="preserve">: </w:t>
      </w:r>
    </w:p>
    <w:p w14:paraId="232DC8FE" w14:textId="2F737F8E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Debriefing:</w:t>
      </w:r>
      <w:r w:rsidR="007664DF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 xml:space="preserve"> Feedback </w:t>
      </w:r>
      <w:r w:rsidR="00637B4E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 xml:space="preserve">the event was </w:t>
      </w:r>
      <w:r w:rsidR="007664DF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 xml:space="preserve">excellent. </w:t>
      </w:r>
    </w:p>
    <w:p w14:paraId="2E847724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 </w:t>
      </w:r>
    </w:p>
    <w:p w14:paraId="2ADB62C4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14:ligatures w14:val="none"/>
        </w:rPr>
        <w:t>Fundraiser: </w:t>
      </w: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Exe. Com. is seeking an interested ERFSA member to be the Fundraiser Chair.</w:t>
      </w:r>
    </w:p>
    <w:p w14:paraId="3D68C601" w14:textId="6530994F" w:rsidR="002E0ABB" w:rsidRPr="002E0ABB" w:rsidRDefault="002E0ABB" w:rsidP="002E0A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Symbol" w:eastAsia="Times New Roman" w:hAnsi="Symbol" w:cs="Calibri"/>
          <w:color w:val="222222"/>
          <w:kern w:val="0"/>
          <w:szCs w:val="24"/>
          <w14:ligatures w14:val="none"/>
        </w:rPr>
        <w:t>·</w:t>
      </w:r>
      <w:r w:rsidRPr="002E0ABB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  </w:t>
      </w: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When to have a fundraise</w:t>
      </w:r>
      <w:r w:rsidR="00637B4E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 xml:space="preserve">r—to be decided </w:t>
      </w:r>
    </w:p>
    <w:p w14:paraId="7780F52B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 </w:t>
      </w:r>
    </w:p>
    <w:p w14:paraId="294A6689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14:ligatures w14:val="none"/>
        </w:rPr>
        <w:t>Website: summer</w:t>
      </w:r>
    </w:p>
    <w:p w14:paraId="264C6F9C" w14:textId="77777777" w:rsidR="002E0ABB" w:rsidRPr="002E0ABB" w:rsidRDefault="002E0ABB" w:rsidP="002E0A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Symbol" w:eastAsia="Times New Roman" w:hAnsi="Symbol" w:cs="Calibri"/>
          <w:color w:val="222222"/>
          <w:kern w:val="0"/>
          <w:szCs w:val="24"/>
          <w14:ligatures w14:val="none"/>
        </w:rPr>
        <w:t>·</w:t>
      </w:r>
      <w:r w:rsidRPr="002E0ABB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  </w:t>
      </w: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March-May Meeting Notes, Grant Recipients, etc. need the website uploaded to the website.</w:t>
      </w:r>
    </w:p>
    <w:p w14:paraId="5D628558" w14:textId="77777777" w:rsidR="002E0ABB" w:rsidRPr="002E0ABB" w:rsidRDefault="002E0ABB" w:rsidP="002E0A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Symbol" w:eastAsia="Times New Roman" w:hAnsi="Symbol" w:cs="Calibri"/>
          <w:color w:val="222222"/>
          <w:kern w:val="0"/>
          <w:szCs w:val="24"/>
          <w14:ligatures w14:val="none"/>
        </w:rPr>
        <w:t>·</w:t>
      </w:r>
      <w:r w:rsidRPr="002E0ABB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  </w:t>
      </w:r>
      <w:proofErr w:type="spellStart"/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Exc</w:t>
      </w:r>
      <w:proofErr w:type="spellEnd"/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 xml:space="preserve"> Com members---are additional templates needed for your ERFSA responsibilities.</w:t>
      </w:r>
    </w:p>
    <w:p w14:paraId="27A25A5C" w14:textId="77777777" w:rsidR="002E0ABB" w:rsidRPr="002E0ABB" w:rsidRDefault="002E0ABB" w:rsidP="002E0A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—need to be uploaded.</w:t>
      </w:r>
    </w:p>
    <w:p w14:paraId="1A7149A6" w14:textId="77777777" w:rsidR="002E0ABB" w:rsidRPr="002E0ABB" w:rsidRDefault="002E0ABB" w:rsidP="002E0A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Symbol" w:eastAsia="Times New Roman" w:hAnsi="Symbol" w:cs="Calibri"/>
          <w:color w:val="222222"/>
          <w:kern w:val="0"/>
          <w:szCs w:val="24"/>
          <w14:ligatures w14:val="none"/>
        </w:rPr>
        <w:t>·</w:t>
      </w:r>
      <w:r w:rsidRPr="002E0ABB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  </w:t>
      </w:r>
      <w:r w:rsidRPr="002E0AB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ERFSA Website: </w:t>
      </w: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PowerPoints/video from guest speakers—uploaded this summer?</w:t>
      </w:r>
    </w:p>
    <w:p w14:paraId="07233110" w14:textId="77777777" w:rsidR="002E0ABB" w:rsidRPr="002E0ABB" w:rsidRDefault="002E0ABB" w:rsidP="002E0A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 </w:t>
      </w:r>
    </w:p>
    <w:p w14:paraId="6C1DD86D" w14:textId="77777777" w:rsidR="002E0ABB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14:ligatures w14:val="none"/>
        </w:rPr>
        <w:t>May Exc. Com. meeting</w:t>
      </w: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: Date needs to be selected. </w:t>
      </w:r>
    </w:p>
    <w:p w14:paraId="2CE9D632" w14:textId="69636C2B" w:rsidR="00551398" w:rsidRPr="002E0ABB" w:rsidRDefault="002E0ABB" w:rsidP="002E0A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 </w:t>
      </w:r>
    </w:p>
    <w:sectPr w:rsidR="00551398" w:rsidRPr="002E0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BB"/>
    <w:rsid w:val="00045A65"/>
    <w:rsid w:val="00177A1D"/>
    <w:rsid w:val="002E0ABB"/>
    <w:rsid w:val="00551398"/>
    <w:rsid w:val="00637B4E"/>
    <w:rsid w:val="007664DF"/>
    <w:rsid w:val="00874F7B"/>
    <w:rsid w:val="008F1547"/>
    <w:rsid w:val="00DE0CEA"/>
    <w:rsid w:val="00E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50C0"/>
  <w15:chartTrackingRefBased/>
  <w15:docId w15:val="{45F8150D-C049-4EC8-AFED-37618EF8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A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A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A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A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A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A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A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A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A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A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A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Kermit Thobaben</dc:creator>
  <cp:keywords/>
  <dc:description/>
  <cp:lastModifiedBy>Kermit Thobaben</cp:lastModifiedBy>
  <cp:revision>2</cp:revision>
  <dcterms:created xsi:type="dcterms:W3CDTF">2024-06-26T02:12:00Z</dcterms:created>
  <dcterms:modified xsi:type="dcterms:W3CDTF">2024-06-26T02:12:00Z</dcterms:modified>
</cp:coreProperties>
</file>